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51" w:rsidRDefault="003C2046" w:rsidP="003C2046">
      <w:pPr>
        <w:pStyle w:val="NoSpacing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FINAL </w:t>
      </w:r>
      <w:r w:rsidRPr="00892113">
        <w:rPr>
          <w:b/>
          <w:bCs/>
          <w:sz w:val="28"/>
          <w:szCs w:val="28"/>
        </w:rPr>
        <w:t xml:space="preserve"> </w:t>
      </w:r>
      <w:r w:rsidR="00892113" w:rsidRPr="00892113">
        <w:rPr>
          <w:b/>
          <w:bCs/>
          <w:sz w:val="28"/>
          <w:szCs w:val="28"/>
        </w:rPr>
        <w:t xml:space="preserve">SENIORITY LIST OF CHIEF CLINICAL TECHNICIANS (OPHTHALMOLOGY) BS-16 </w:t>
      </w:r>
      <w:r w:rsidR="00892113">
        <w:rPr>
          <w:b/>
          <w:bCs/>
          <w:sz w:val="28"/>
          <w:szCs w:val="28"/>
        </w:rPr>
        <w:t xml:space="preserve">IN THE HEALTH DEPARTMENT </w:t>
      </w:r>
    </w:p>
    <w:p w:rsidR="009F1042" w:rsidRPr="00892113" w:rsidRDefault="00892113" w:rsidP="003C2046">
      <w:pPr>
        <w:pStyle w:val="NoSpacing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KHYBER </w:t>
      </w:r>
      <w:r w:rsidR="00D60351">
        <w:rPr>
          <w:b/>
          <w:bCs/>
          <w:sz w:val="28"/>
          <w:szCs w:val="28"/>
        </w:rPr>
        <w:t>PAKHTUNKHWA.</w:t>
      </w:r>
      <w:r w:rsidR="006B1F0B">
        <w:rPr>
          <w:b/>
          <w:bCs/>
          <w:sz w:val="28"/>
          <w:szCs w:val="28"/>
        </w:rPr>
        <w:t xml:space="preserve"> </w:t>
      </w:r>
      <w:r w:rsidR="000B5BA3">
        <w:rPr>
          <w:b/>
          <w:bCs/>
          <w:sz w:val="28"/>
          <w:szCs w:val="28"/>
        </w:rPr>
        <w:t xml:space="preserve">As on </w:t>
      </w:r>
      <w:r w:rsidR="003C2046">
        <w:rPr>
          <w:b/>
          <w:bCs/>
          <w:sz w:val="28"/>
          <w:szCs w:val="28"/>
        </w:rPr>
        <w:t>04.11.</w:t>
      </w:r>
      <w:r w:rsidR="000B5BA3">
        <w:rPr>
          <w:b/>
          <w:bCs/>
          <w:sz w:val="28"/>
          <w:szCs w:val="28"/>
        </w:rPr>
        <w:t xml:space="preserve"> </w:t>
      </w:r>
      <w:r w:rsidR="006B1F0B">
        <w:rPr>
          <w:b/>
          <w:bCs/>
          <w:sz w:val="28"/>
          <w:szCs w:val="28"/>
        </w:rPr>
        <w:t>2020</w:t>
      </w:r>
      <w:r w:rsidR="000B5BA3">
        <w:rPr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810"/>
        <w:gridCol w:w="1620"/>
        <w:gridCol w:w="1620"/>
        <w:gridCol w:w="2538"/>
        <w:gridCol w:w="1692"/>
        <w:gridCol w:w="1368"/>
        <w:gridCol w:w="1440"/>
        <w:gridCol w:w="1530"/>
        <w:gridCol w:w="1692"/>
        <w:gridCol w:w="1260"/>
      </w:tblGrid>
      <w:tr w:rsidR="009F1042" w:rsidTr="009E274F">
        <w:tc>
          <w:tcPr>
            <w:tcW w:w="810" w:type="dxa"/>
            <w:vAlign w:val="center"/>
          </w:tcPr>
          <w:p w:rsidR="009F1042" w:rsidRPr="00A2427F" w:rsidRDefault="009F1042" w:rsidP="00B577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2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S. No. </w:t>
            </w:r>
          </w:p>
        </w:tc>
        <w:tc>
          <w:tcPr>
            <w:tcW w:w="1620" w:type="dxa"/>
            <w:vAlign w:val="center"/>
          </w:tcPr>
          <w:p w:rsidR="009F1042" w:rsidRPr="00A2427F" w:rsidRDefault="009F1042" w:rsidP="00B577DF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2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620" w:type="dxa"/>
            <w:vAlign w:val="center"/>
          </w:tcPr>
          <w:p w:rsidR="009F1042" w:rsidRPr="00A2427F" w:rsidRDefault="009F1042" w:rsidP="00B577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2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Father Name </w:t>
            </w:r>
          </w:p>
        </w:tc>
        <w:tc>
          <w:tcPr>
            <w:tcW w:w="2538" w:type="dxa"/>
            <w:vAlign w:val="center"/>
          </w:tcPr>
          <w:p w:rsidR="009F1042" w:rsidRPr="00A2427F" w:rsidRDefault="009F1042" w:rsidP="00B577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2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Date of Entry in the Cadre </w:t>
            </w:r>
          </w:p>
        </w:tc>
        <w:tc>
          <w:tcPr>
            <w:tcW w:w="1692" w:type="dxa"/>
            <w:vAlign w:val="center"/>
          </w:tcPr>
          <w:p w:rsidR="009F1042" w:rsidRPr="00A2427F" w:rsidRDefault="009F1042" w:rsidP="00B577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2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Date of 1st appointment </w:t>
            </w:r>
          </w:p>
        </w:tc>
        <w:tc>
          <w:tcPr>
            <w:tcW w:w="1368" w:type="dxa"/>
            <w:vAlign w:val="center"/>
          </w:tcPr>
          <w:p w:rsidR="009F1042" w:rsidRPr="00A2427F" w:rsidRDefault="009F1042" w:rsidP="00B577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2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Present Posting</w:t>
            </w:r>
          </w:p>
        </w:tc>
        <w:tc>
          <w:tcPr>
            <w:tcW w:w="1440" w:type="dxa"/>
            <w:vAlign w:val="center"/>
          </w:tcPr>
          <w:p w:rsidR="009F1042" w:rsidRPr="00A2427F" w:rsidRDefault="009F1042" w:rsidP="00B577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2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Domicile </w:t>
            </w:r>
          </w:p>
        </w:tc>
        <w:tc>
          <w:tcPr>
            <w:tcW w:w="1530" w:type="dxa"/>
            <w:vAlign w:val="center"/>
          </w:tcPr>
          <w:p w:rsidR="009F1042" w:rsidRPr="00A2427F" w:rsidRDefault="009F1042" w:rsidP="00B577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2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692" w:type="dxa"/>
            <w:vAlign w:val="center"/>
          </w:tcPr>
          <w:p w:rsidR="009F1042" w:rsidRPr="00A2427F" w:rsidRDefault="009F1042" w:rsidP="00B577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2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Date of Retirement </w:t>
            </w:r>
          </w:p>
        </w:tc>
        <w:tc>
          <w:tcPr>
            <w:tcW w:w="1260" w:type="dxa"/>
            <w:vAlign w:val="center"/>
          </w:tcPr>
          <w:p w:rsidR="009F1042" w:rsidRPr="00A2427F" w:rsidRDefault="009F1042" w:rsidP="00B577D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242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Remarks </w:t>
            </w:r>
          </w:p>
        </w:tc>
      </w:tr>
      <w:tr w:rsidR="00A2427F" w:rsidTr="00E52C10">
        <w:trPr>
          <w:trHeight w:val="881"/>
        </w:trPr>
        <w:tc>
          <w:tcPr>
            <w:tcW w:w="810" w:type="dxa"/>
          </w:tcPr>
          <w:p w:rsidR="00A2427F" w:rsidRPr="00EB2563" w:rsidRDefault="00A2427F" w:rsidP="00B577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A2427F" w:rsidRDefault="00A24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Abdul Hamid </w:t>
            </w:r>
          </w:p>
        </w:tc>
        <w:tc>
          <w:tcPr>
            <w:tcW w:w="1620" w:type="dxa"/>
            <w:vAlign w:val="center"/>
          </w:tcPr>
          <w:p w:rsidR="00A2427F" w:rsidRDefault="00A24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Abdur</w:t>
            </w:r>
            <w:r w:rsidR="003C20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Rehman</w:t>
            </w:r>
          </w:p>
        </w:tc>
        <w:tc>
          <w:tcPr>
            <w:tcW w:w="2538" w:type="dxa"/>
            <w:vAlign w:val="center"/>
          </w:tcPr>
          <w:p w:rsidR="00A2427F" w:rsidRDefault="00A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Dispenser BPS 06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Ophth: Tech. BPS-9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Chief Ophth: Tech: BS-16</w:t>
            </w:r>
          </w:p>
        </w:tc>
        <w:tc>
          <w:tcPr>
            <w:tcW w:w="1692" w:type="dxa"/>
            <w:vAlign w:val="center"/>
          </w:tcPr>
          <w:p w:rsidR="00A2427F" w:rsidRDefault="00A24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26/07/1987</w:t>
            </w:r>
            <w:r>
              <w:rPr>
                <w:rFonts w:ascii="Arial" w:hAnsi="Arial" w:cs="Arial"/>
                <w:color w:val="000000"/>
              </w:rPr>
              <w:br/>
              <w:t>22/08/2003</w:t>
            </w:r>
            <w:r>
              <w:rPr>
                <w:rFonts w:ascii="Arial" w:hAnsi="Arial" w:cs="Arial"/>
                <w:color w:val="000000"/>
              </w:rPr>
              <w:br/>
              <w:t>02.08.2012</w:t>
            </w:r>
          </w:p>
        </w:tc>
        <w:tc>
          <w:tcPr>
            <w:tcW w:w="1368" w:type="dxa"/>
            <w:vAlign w:val="center"/>
          </w:tcPr>
          <w:p w:rsidR="00A2427F" w:rsidRDefault="00AA0617" w:rsidP="00A24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MMMTH D</w:t>
            </w:r>
            <w:r w:rsidR="00A2427F">
              <w:rPr>
                <w:rFonts w:ascii="Arial" w:hAnsi="Arial" w:cs="Arial"/>
                <w:color w:val="000000"/>
              </w:rPr>
              <w:t>I.Khan</w:t>
            </w:r>
          </w:p>
        </w:tc>
        <w:tc>
          <w:tcPr>
            <w:tcW w:w="1440" w:type="dxa"/>
            <w:vAlign w:val="center"/>
          </w:tcPr>
          <w:p w:rsidR="00A2427F" w:rsidRDefault="00A2427F" w:rsidP="00A24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DIKhan</w:t>
            </w:r>
          </w:p>
        </w:tc>
        <w:tc>
          <w:tcPr>
            <w:tcW w:w="1530" w:type="dxa"/>
            <w:vAlign w:val="center"/>
          </w:tcPr>
          <w:p w:rsidR="00A2427F" w:rsidRDefault="00A2427F" w:rsidP="00A24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05.12.1966</w:t>
            </w:r>
          </w:p>
        </w:tc>
        <w:tc>
          <w:tcPr>
            <w:tcW w:w="1692" w:type="dxa"/>
            <w:vAlign w:val="center"/>
          </w:tcPr>
          <w:p w:rsidR="00A2427F" w:rsidRDefault="00A2427F" w:rsidP="00830A4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04.12.2026</w:t>
            </w:r>
          </w:p>
        </w:tc>
        <w:tc>
          <w:tcPr>
            <w:tcW w:w="1260" w:type="dxa"/>
          </w:tcPr>
          <w:p w:rsidR="00A2427F" w:rsidRPr="00BA59CC" w:rsidRDefault="00A2427F" w:rsidP="00B577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2427F" w:rsidRPr="0017399C" w:rsidTr="00D2147A">
        <w:tc>
          <w:tcPr>
            <w:tcW w:w="810" w:type="dxa"/>
          </w:tcPr>
          <w:p w:rsidR="00A2427F" w:rsidRPr="0017399C" w:rsidRDefault="00A2427F" w:rsidP="00B577D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A2427F" w:rsidRPr="0017399C" w:rsidRDefault="00A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Musafir Khan </w:t>
            </w:r>
          </w:p>
        </w:tc>
        <w:tc>
          <w:tcPr>
            <w:tcW w:w="1620" w:type="dxa"/>
            <w:vAlign w:val="center"/>
          </w:tcPr>
          <w:p w:rsidR="00A2427F" w:rsidRPr="0017399C" w:rsidRDefault="00A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Wahid Zaman</w:t>
            </w:r>
          </w:p>
        </w:tc>
        <w:tc>
          <w:tcPr>
            <w:tcW w:w="2538" w:type="dxa"/>
            <w:vAlign w:val="center"/>
          </w:tcPr>
          <w:p w:rsidR="00A2427F" w:rsidRPr="0017399C" w:rsidRDefault="00A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Dispenser BPS 06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Ophth: Tech. BPS-9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Chief Ophth: Tech: BS-16</w:t>
            </w:r>
          </w:p>
        </w:tc>
        <w:tc>
          <w:tcPr>
            <w:tcW w:w="1692" w:type="dxa"/>
            <w:vAlign w:val="center"/>
          </w:tcPr>
          <w:p w:rsidR="00A2427F" w:rsidRPr="0017399C" w:rsidRDefault="00A242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04/10/1987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10/12/2005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02.08.2012</w:t>
            </w:r>
          </w:p>
        </w:tc>
        <w:tc>
          <w:tcPr>
            <w:tcW w:w="1368" w:type="dxa"/>
            <w:vAlign w:val="center"/>
          </w:tcPr>
          <w:p w:rsidR="00A2427F" w:rsidRPr="0017399C" w:rsidRDefault="0049602F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DHQ Hosp: Battagram</w:t>
            </w:r>
          </w:p>
        </w:tc>
        <w:tc>
          <w:tcPr>
            <w:tcW w:w="1440" w:type="dxa"/>
            <w:vAlign w:val="center"/>
          </w:tcPr>
          <w:p w:rsidR="00A2427F" w:rsidRPr="0017399C" w:rsidRDefault="00A2427F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Battagram</w:t>
            </w:r>
          </w:p>
        </w:tc>
        <w:tc>
          <w:tcPr>
            <w:tcW w:w="1530" w:type="dxa"/>
            <w:vAlign w:val="center"/>
          </w:tcPr>
          <w:p w:rsidR="00A2427F" w:rsidRPr="0017399C" w:rsidRDefault="00A2427F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02.02.1963</w:t>
            </w:r>
          </w:p>
        </w:tc>
        <w:tc>
          <w:tcPr>
            <w:tcW w:w="1692" w:type="dxa"/>
            <w:vAlign w:val="center"/>
          </w:tcPr>
          <w:p w:rsidR="00A2427F" w:rsidRPr="0017399C" w:rsidRDefault="00A2427F" w:rsidP="00830A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01.02.2023</w:t>
            </w:r>
          </w:p>
        </w:tc>
        <w:tc>
          <w:tcPr>
            <w:tcW w:w="1260" w:type="dxa"/>
          </w:tcPr>
          <w:p w:rsidR="00A2427F" w:rsidRPr="0017399C" w:rsidRDefault="00A2427F" w:rsidP="00B577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3E82" w:rsidRPr="0017399C" w:rsidTr="00D2147A">
        <w:tc>
          <w:tcPr>
            <w:tcW w:w="810" w:type="dxa"/>
          </w:tcPr>
          <w:p w:rsidR="008A3E82" w:rsidRPr="0017399C" w:rsidRDefault="008A3E82" w:rsidP="00B577D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Asif</w:t>
            </w:r>
            <w:r w:rsidR="003C20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Mehmood</w:t>
            </w: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Abdul Hameed</w:t>
            </w:r>
          </w:p>
        </w:tc>
        <w:tc>
          <w:tcPr>
            <w:tcW w:w="2538" w:type="dxa"/>
            <w:vAlign w:val="center"/>
          </w:tcPr>
          <w:p w:rsidR="008A3E82" w:rsidRPr="0017399C" w:rsidRDefault="008A3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Dispenser BPS-6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JCT Ophth: BPS-9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Ophthalmic Tech: B-14</w:t>
            </w:r>
            <w:r w:rsidR="00A43B31"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Ophthalmic Tech: B-16</w:t>
            </w:r>
          </w:p>
        </w:tc>
        <w:tc>
          <w:tcPr>
            <w:tcW w:w="1692" w:type="dxa"/>
            <w:vAlign w:val="center"/>
          </w:tcPr>
          <w:p w:rsidR="008A3E82" w:rsidRPr="0017399C" w:rsidRDefault="008A3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20-08-1989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05-01-2006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02.08.2012</w:t>
            </w:r>
            <w:r w:rsidR="00A43B31"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11.08.2015</w:t>
            </w:r>
          </w:p>
        </w:tc>
        <w:tc>
          <w:tcPr>
            <w:tcW w:w="1368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DHQ Hosp: Karak</w:t>
            </w:r>
          </w:p>
        </w:tc>
        <w:tc>
          <w:tcPr>
            <w:tcW w:w="1440" w:type="dxa"/>
            <w:vAlign w:val="center"/>
          </w:tcPr>
          <w:p w:rsidR="008A3E82" w:rsidRPr="0017399C" w:rsidRDefault="009E2811" w:rsidP="009E28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Karak</w:t>
            </w:r>
          </w:p>
        </w:tc>
        <w:tc>
          <w:tcPr>
            <w:tcW w:w="1530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05.09.1970</w:t>
            </w:r>
          </w:p>
        </w:tc>
        <w:tc>
          <w:tcPr>
            <w:tcW w:w="1692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04.09.2030</w:t>
            </w:r>
          </w:p>
        </w:tc>
        <w:tc>
          <w:tcPr>
            <w:tcW w:w="1260" w:type="dxa"/>
            <w:vAlign w:val="center"/>
          </w:tcPr>
          <w:p w:rsidR="008A3E82" w:rsidRPr="00892113" w:rsidRDefault="008A3E82" w:rsidP="00E52C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113">
              <w:rPr>
                <w:rFonts w:ascii="Arial" w:hAnsi="Arial" w:cs="Arial"/>
                <w:color w:val="000000"/>
                <w:sz w:val="16"/>
                <w:szCs w:val="16"/>
              </w:rPr>
              <w:t>Upgraded to BS-16 vide Notification No. SO(FR)FD/7-3/2015/  dated 11-8-15</w:t>
            </w:r>
          </w:p>
        </w:tc>
      </w:tr>
      <w:tr w:rsidR="008A3E82" w:rsidRPr="0017399C" w:rsidTr="00D2147A">
        <w:tc>
          <w:tcPr>
            <w:tcW w:w="810" w:type="dxa"/>
          </w:tcPr>
          <w:p w:rsidR="008A3E82" w:rsidRPr="0017399C" w:rsidRDefault="008A3E82" w:rsidP="00B577D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Mohammad Salim</w:t>
            </w: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Amal Jan</w:t>
            </w:r>
          </w:p>
        </w:tc>
        <w:tc>
          <w:tcPr>
            <w:tcW w:w="2538" w:type="dxa"/>
            <w:vAlign w:val="center"/>
          </w:tcPr>
          <w:p w:rsidR="008A3E82" w:rsidRPr="0017399C" w:rsidRDefault="008A3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Dispenser BPS-6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Ophth: Tech BPS-9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Ophthalmic Tech: B-14</w:t>
            </w:r>
            <w:r w:rsidR="00A43B31"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Ophthalmic Tech: B-16</w:t>
            </w:r>
          </w:p>
        </w:tc>
        <w:tc>
          <w:tcPr>
            <w:tcW w:w="1692" w:type="dxa"/>
            <w:vAlign w:val="center"/>
          </w:tcPr>
          <w:p w:rsidR="008A3E82" w:rsidRPr="0017399C" w:rsidRDefault="008A3E82" w:rsidP="00815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815DF7" w:rsidRPr="0017399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815DF7" w:rsidRPr="0017399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  <w:r w:rsidR="00A43B31"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11.08.2015</w:t>
            </w:r>
          </w:p>
        </w:tc>
        <w:tc>
          <w:tcPr>
            <w:tcW w:w="1368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DHS FATA</w:t>
            </w:r>
          </w:p>
        </w:tc>
        <w:tc>
          <w:tcPr>
            <w:tcW w:w="1440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NW Agency</w:t>
            </w:r>
          </w:p>
        </w:tc>
        <w:tc>
          <w:tcPr>
            <w:tcW w:w="1530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13.01.1973</w:t>
            </w:r>
          </w:p>
        </w:tc>
        <w:tc>
          <w:tcPr>
            <w:tcW w:w="1692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12.01.2033</w:t>
            </w:r>
          </w:p>
        </w:tc>
        <w:tc>
          <w:tcPr>
            <w:tcW w:w="1260" w:type="dxa"/>
          </w:tcPr>
          <w:p w:rsidR="008A3E82" w:rsidRPr="00892113" w:rsidRDefault="008A3E82" w:rsidP="00E52C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113">
              <w:rPr>
                <w:rFonts w:ascii="Arial" w:hAnsi="Arial" w:cs="Arial"/>
                <w:color w:val="000000"/>
                <w:sz w:val="16"/>
                <w:szCs w:val="16"/>
              </w:rPr>
              <w:t>Upgraded to BS-16 vide Notification No. SO(FR)FD/7-3/2015/  dated 11-8-15</w:t>
            </w:r>
          </w:p>
        </w:tc>
      </w:tr>
      <w:tr w:rsidR="008A3E82" w:rsidRPr="0017399C" w:rsidTr="00D2147A">
        <w:tc>
          <w:tcPr>
            <w:tcW w:w="810" w:type="dxa"/>
          </w:tcPr>
          <w:p w:rsidR="008A3E82" w:rsidRPr="0017399C" w:rsidRDefault="008A3E82" w:rsidP="00B577D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Muhammad Sadiq Khan</w:t>
            </w: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M. Ismail Khan</w:t>
            </w:r>
          </w:p>
        </w:tc>
        <w:tc>
          <w:tcPr>
            <w:tcW w:w="2538" w:type="dxa"/>
            <w:vAlign w:val="center"/>
          </w:tcPr>
          <w:p w:rsidR="008A3E82" w:rsidRPr="0017399C" w:rsidRDefault="008A3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Dispenser BPS-6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Ophth: Tech -BPS-9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Ophthalmic Tech: B-14</w:t>
            </w:r>
            <w:r w:rsidR="00A43B31"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Ophthalmic Tech: B-16</w:t>
            </w:r>
          </w:p>
        </w:tc>
        <w:tc>
          <w:tcPr>
            <w:tcW w:w="1692" w:type="dxa"/>
            <w:vAlign w:val="center"/>
          </w:tcPr>
          <w:p w:rsidR="008A3E82" w:rsidRPr="0017399C" w:rsidRDefault="008A3E82" w:rsidP="00815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815DF7" w:rsidRPr="0017399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815DF7" w:rsidRPr="0017399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26-12-2006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02.08.2012</w:t>
            </w:r>
            <w:r w:rsidR="00A43B31"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11.08.2015</w:t>
            </w:r>
          </w:p>
        </w:tc>
        <w:tc>
          <w:tcPr>
            <w:tcW w:w="1368" w:type="dxa"/>
            <w:vAlign w:val="center"/>
          </w:tcPr>
          <w:p w:rsidR="008A3E82" w:rsidRPr="0017399C" w:rsidRDefault="00DE77BA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DHQ Hosp: Miransha</w:t>
            </w:r>
          </w:p>
        </w:tc>
        <w:tc>
          <w:tcPr>
            <w:tcW w:w="1440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NW Agency</w:t>
            </w:r>
          </w:p>
        </w:tc>
        <w:tc>
          <w:tcPr>
            <w:tcW w:w="1530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04.09.1974</w:t>
            </w:r>
          </w:p>
        </w:tc>
        <w:tc>
          <w:tcPr>
            <w:tcW w:w="1692" w:type="dxa"/>
            <w:vAlign w:val="center"/>
          </w:tcPr>
          <w:p w:rsidR="0026397D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03.09.2034</w:t>
            </w:r>
          </w:p>
        </w:tc>
        <w:tc>
          <w:tcPr>
            <w:tcW w:w="1260" w:type="dxa"/>
          </w:tcPr>
          <w:p w:rsidR="008A3E82" w:rsidRPr="00892113" w:rsidRDefault="008A3E82" w:rsidP="008A3E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113">
              <w:rPr>
                <w:rFonts w:ascii="Arial" w:hAnsi="Arial" w:cs="Arial"/>
                <w:color w:val="000000"/>
                <w:sz w:val="16"/>
                <w:szCs w:val="16"/>
              </w:rPr>
              <w:t>Upgraded to BS-16 vide Notification No. SO(FR)FD/7-3/2015/  dated 11-8-15</w:t>
            </w:r>
          </w:p>
        </w:tc>
      </w:tr>
      <w:tr w:rsidR="008A3E82" w:rsidRPr="0017399C" w:rsidTr="00D2147A">
        <w:tc>
          <w:tcPr>
            <w:tcW w:w="810" w:type="dxa"/>
          </w:tcPr>
          <w:p w:rsidR="008A3E82" w:rsidRPr="0017399C" w:rsidRDefault="00892113" w:rsidP="00B577D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br w:type="page"/>
            </w: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Amjad Ali </w:t>
            </w: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Ghulam Muhammad</w:t>
            </w:r>
          </w:p>
        </w:tc>
        <w:tc>
          <w:tcPr>
            <w:tcW w:w="2538" w:type="dxa"/>
            <w:vAlign w:val="center"/>
          </w:tcPr>
          <w:p w:rsidR="008A3E82" w:rsidRPr="0017399C" w:rsidRDefault="00A43B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Dispenser BPS-6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Ophth: Tech -BPS-9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Ophthalmic Tech: B-14 Ophthalmic Tech: B-16</w:t>
            </w:r>
          </w:p>
        </w:tc>
        <w:tc>
          <w:tcPr>
            <w:tcW w:w="1692" w:type="dxa"/>
            <w:vAlign w:val="center"/>
          </w:tcPr>
          <w:p w:rsidR="008A3E82" w:rsidRPr="0017399C" w:rsidRDefault="00A43B31" w:rsidP="00815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01.01.1995  </w:t>
            </w:r>
            <w:r w:rsidR="008A3E82" w:rsidRPr="0017399C">
              <w:rPr>
                <w:rFonts w:ascii="Arial" w:hAnsi="Arial" w:cs="Arial"/>
                <w:color w:val="000000"/>
                <w:sz w:val="20"/>
                <w:szCs w:val="20"/>
              </w:rPr>
              <w:t>03.04.2007</w:t>
            </w:r>
            <w:r w:rsidR="008A3E82"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02.08.2012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 11.08.2015</w:t>
            </w:r>
          </w:p>
        </w:tc>
        <w:tc>
          <w:tcPr>
            <w:tcW w:w="1368" w:type="dxa"/>
            <w:vAlign w:val="center"/>
          </w:tcPr>
          <w:p w:rsidR="008A3E82" w:rsidRPr="0017399C" w:rsidRDefault="00DE77BA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DHQ Hosp: Parachinar</w:t>
            </w:r>
          </w:p>
        </w:tc>
        <w:tc>
          <w:tcPr>
            <w:tcW w:w="1440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Kurram Agency</w:t>
            </w:r>
          </w:p>
        </w:tc>
        <w:tc>
          <w:tcPr>
            <w:tcW w:w="1530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15.09.1971</w:t>
            </w:r>
          </w:p>
        </w:tc>
        <w:tc>
          <w:tcPr>
            <w:tcW w:w="1692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14.09.2031</w:t>
            </w:r>
          </w:p>
        </w:tc>
        <w:tc>
          <w:tcPr>
            <w:tcW w:w="1260" w:type="dxa"/>
          </w:tcPr>
          <w:p w:rsidR="008A3E82" w:rsidRPr="00892113" w:rsidRDefault="008A3E82" w:rsidP="008921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113">
              <w:rPr>
                <w:rFonts w:ascii="Arial" w:hAnsi="Arial" w:cs="Arial"/>
                <w:color w:val="000000"/>
                <w:sz w:val="16"/>
                <w:szCs w:val="16"/>
              </w:rPr>
              <w:t>Upgraded to BS-16 vide Notification No. SO(FR)FD/7-3/2015/  dated 11-8-15</w:t>
            </w:r>
          </w:p>
        </w:tc>
      </w:tr>
    </w:tbl>
    <w:p w:rsidR="003C2046" w:rsidRDefault="003C2046">
      <w:r>
        <w:br w:type="page"/>
      </w: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810"/>
        <w:gridCol w:w="1620"/>
        <w:gridCol w:w="1620"/>
        <w:gridCol w:w="2538"/>
        <w:gridCol w:w="1692"/>
        <w:gridCol w:w="1368"/>
        <w:gridCol w:w="1440"/>
        <w:gridCol w:w="1530"/>
        <w:gridCol w:w="1692"/>
        <w:gridCol w:w="1260"/>
      </w:tblGrid>
      <w:tr w:rsidR="008A3E82" w:rsidRPr="0017399C" w:rsidTr="00D2147A">
        <w:tc>
          <w:tcPr>
            <w:tcW w:w="810" w:type="dxa"/>
          </w:tcPr>
          <w:p w:rsidR="008A3E82" w:rsidRPr="0017399C" w:rsidRDefault="008A3E82" w:rsidP="00B577D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Muhammad Ibrahim </w:t>
            </w: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Safdar Khan</w:t>
            </w:r>
          </w:p>
        </w:tc>
        <w:tc>
          <w:tcPr>
            <w:tcW w:w="2538" w:type="dxa"/>
            <w:vAlign w:val="center"/>
          </w:tcPr>
          <w:p w:rsidR="008A3E82" w:rsidRPr="0017399C" w:rsidRDefault="008A3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JCT Ophth: B-09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Ophthalmic Tech: B-14</w:t>
            </w:r>
            <w:r w:rsidR="0017399C"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Ophthalmic Tech: B-16</w:t>
            </w:r>
          </w:p>
        </w:tc>
        <w:tc>
          <w:tcPr>
            <w:tcW w:w="1692" w:type="dxa"/>
            <w:vAlign w:val="center"/>
          </w:tcPr>
          <w:p w:rsidR="008A3E82" w:rsidRPr="0017399C" w:rsidRDefault="001739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02.10.2007</w:t>
            </w:r>
            <w:r w:rsidR="008A3E82"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02.08.2012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  11.08.2015</w:t>
            </w:r>
          </w:p>
        </w:tc>
        <w:tc>
          <w:tcPr>
            <w:tcW w:w="1368" w:type="dxa"/>
            <w:vAlign w:val="center"/>
          </w:tcPr>
          <w:p w:rsidR="008A3E82" w:rsidRPr="0017399C" w:rsidRDefault="00C407AE" w:rsidP="00C407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DHQ Hosp: Dir Upper.</w:t>
            </w:r>
          </w:p>
        </w:tc>
        <w:tc>
          <w:tcPr>
            <w:tcW w:w="1440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Dir Lower</w:t>
            </w:r>
          </w:p>
        </w:tc>
        <w:tc>
          <w:tcPr>
            <w:tcW w:w="1530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09.12.1977</w:t>
            </w:r>
          </w:p>
        </w:tc>
        <w:tc>
          <w:tcPr>
            <w:tcW w:w="1692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08.12.2037</w:t>
            </w:r>
          </w:p>
        </w:tc>
        <w:tc>
          <w:tcPr>
            <w:tcW w:w="1260" w:type="dxa"/>
            <w:vAlign w:val="center"/>
          </w:tcPr>
          <w:p w:rsidR="008A3E82" w:rsidRPr="00892113" w:rsidRDefault="008A3E82" w:rsidP="008921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2113">
              <w:rPr>
                <w:rFonts w:ascii="Arial" w:hAnsi="Arial" w:cs="Arial"/>
                <w:color w:val="000000"/>
                <w:sz w:val="16"/>
                <w:szCs w:val="16"/>
              </w:rPr>
              <w:t>Upgraded to BS-16 vide Notification No. SO(FR)FD/7-3/2015/  dated 11-8-15</w:t>
            </w:r>
          </w:p>
        </w:tc>
      </w:tr>
      <w:tr w:rsidR="008A3E82" w:rsidRPr="0017399C" w:rsidTr="00D2147A">
        <w:tc>
          <w:tcPr>
            <w:tcW w:w="810" w:type="dxa"/>
          </w:tcPr>
          <w:p w:rsidR="008A3E82" w:rsidRPr="0017399C" w:rsidRDefault="008A3E82" w:rsidP="00B577D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8A3E82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>Manzoor</w:t>
            </w:r>
            <w:r w:rsidR="003C2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99C">
              <w:rPr>
                <w:rFonts w:ascii="Arial" w:hAnsi="Arial" w:cs="Arial"/>
                <w:sz w:val="20"/>
                <w:szCs w:val="20"/>
              </w:rPr>
              <w:t>Hussain</w:t>
            </w:r>
          </w:p>
        </w:tc>
        <w:tc>
          <w:tcPr>
            <w:tcW w:w="1620" w:type="dxa"/>
            <w:vAlign w:val="center"/>
          </w:tcPr>
          <w:p w:rsidR="008A3E82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>Gul</w:t>
            </w:r>
            <w:r w:rsidR="003C2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99C">
              <w:rPr>
                <w:rFonts w:ascii="Arial" w:hAnsi="Arial" w:cs="Arial"/>
                <w:sz w:val="20"/>
                <w:szCs w:val="20"/>
              </w:rPr>
              <w:t>Shahzada</w:t>
            </w:r>
          </w:p>
        </w:tc>
        <w:tc>
          <w:tcPr>
            <w:tcW w:w="2538" w:type="dxa"/>
            <w:vAlign w:val="center"/>
          </w:tcPr>
          <w:p w:rsidR="008A3E82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>Refractionist</w:t>
            </w:r>
          </w:p>
          <w:p w:rsidR="008A3E82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>Ophth Tech:B-9</w:t>
            </w:r>
          </w:p>
          <w:p w:rsidR="008A3E82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>Ophth: Tech: B-14</w:t>
            </w:r>
            <w:r w:rsidR="0017399C" w:rsidRPr="0017399C">
              <w:rPr>
                <w:rFonts w:ascii="Arial" w:hAnsi="Arial" w:cs="Arial"/>
                <w:color w:val="000000"/>
                <w:sz w:val="20"/>
                <w:szCs w:val="20"/>
              </w:rPr>
              <w:t>Ophthalmic Tech: B-16</w:t>
            </w:r>
          </w:p>
        </w:tc>
        <w:tc>
          <w:tcPr>
            <w:tcW w:w="1692" w:type="dxa"/>
            <w:vAlign w:val="center"/>
          </w:tcPr>
          <w:p w:rsidR="008A3E82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>24</w:t>
            </w:r>
            <w:r w:rsidR="0017399C" w:rsidRPr="0017399C">
              <w:rPr>
                <w:rFonts w:ascii="Arial" w:hAnsi="Arial" w:cs="Arial"/>
                <w:sz w:val="20"/>
                <w:szCs w:val="20"/>
              </w:rPr>
              <w:t>.</w:t>
            </w:r>
            <w:r w:rsidRPr="0017399C">
              <w:rPr>
                <w:rFonts w:ascii="Arial" w:hAnsi="Arial" w:cs="Arial"/>
                <w:sz w:val="20"/>
                <w:szCs w:val="20"/>
              </w:rPr>
              <w:t>01</w:t>
            </w:r>
            <w:r w:rsidR="0017399C" w:rsidRPr="0017399C">
              <w:rPr>
                <w:rFonts w:ascii="Arial" w:hAnsi="Arial" w:cs="Arial"/>
                <w:sz w:val="20"/>
                <w:szCs w:val="20"/>
              </w:rPr>
              <w:t>.</w:t>
            </w:r>
            <w:r w:rsidRPr="0017399C">
              <w:rPr>
                <w:rFonts w:ascii="Arial" w:hAnsi="Arial" w:cs="Arial"/>
                <w:sz w:val="20"/>
                <w:szCs w:val="20"/>
              </w:rPr>
              <w:t>2007</w:t>
            </w:r>
          </w:p>
          <w:p w:rsidR="008A3E82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>23</w:t>
            </w:r>
            <w:r w:rsidR="0017399C" w:rsidRPr="0017399C">
              <w:rPr>
                <w:rFonts w:ascii="Arial" w:hAnsi="Arial" w:cs="Arial"/>
                <w:sz w:val="20"/>
                <w:szCs w:val="20"/>
              </w:rPr>
              <w:t>.</w:t>
            </w:r>
            <w:r w:rsidRPr="0017399C">
              <w:rPr>
                <w:rFonts w:ascii="Arial" w:hAnsi="Arial" w:cs="Arial"/>
                <w:sz w:val="20"/>
                <w:szCs w:val="20"/>
              </w:rPr>
              <w:t>06</w:t>
            </w:r>
            <w:r w:rsidR="0017399C" w:rsidRPr="0017399C">
              <w:rPr>
                <w:rFonts w:ascii="Arial" w:hAnsi="Arial" w:cs="Arial"/>
                <w:sz w:val="20"/>
                <w:szCs w:val="20"/>
              </w:rPr>
              <w:t>.</w:t>
            </w:r>
            <w:r w:rsidRPr="0017399C">
              <w:rPr>
                <w:rFonts w:ascii="Arial" w:hAnsi="Arial" w:cs="Arial"/>
                <w:sz w:val="20"/>
                <w:szCs w:val="20"/>
              </w:rPr>
              <w:t>2008</w:t>
            </w:r>
          </w:p>
          <w:p w:rsidR="008A3E82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>02.08.2012</w:t>
            </w:r>
            <w:r w:rsidR="0017399C"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 11.08.2015</w:t>
            </w:r>
          </w:p>
        </w:tc>
        <w:tc>
          <w:tcPr>
            <w:tcW w:w="1368" w:type="dxa"/>
            <w:vAlign w:val="center"/>
          </w:tcPr>
          <w:p w:rsidR="008A3E82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eastAsia="BatangChe" w:hAnsi="Arial" w:cs="Arial"/>
                <w:sz w:val="20"/>
                <w:szCs w:val="20"/>
              </w:rPr>
              <w:t>KTH Peshawar</w:t>
            </w:r>
          </w:p>
        </w:tc>
        <w:tc>
          <w:tcPr>
            <w:tcW w:w="1440" w:type="dxa"/>
            <w:vAlign w:val="center"/>
          </w:tcPr>
          <w:p w:rsidR="008A3E82" w:rsidRPr="0017399C" w:rsidRDefault="008A3E82" w:rsidP="000750CA">
            <w:pPr>
              <w:rPr>
                <w:rFonts w:ascii="Arial" w:eastAsia="BatangChe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>Lower Dir</w:t>
            </w:r>
          </w:p>
        </w:tc>
        <w:tc>
          <w:tcPr>
            <w:tcW w:w="1530" w:type="dxa"/>
            <w:vAlign w:val="center"/>
          </w:tcPr>
          <w:p w:rsidR="008A3E82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 xml:space="preserve">09.12.1977   </w:t>
            </w:r>
          </w:p>
        </w:tc>
        <w:tc>
          <w:tcPr>
            <w:tcW w:w="1692" w:type="dxa"/>
            <w:vAlign w:val="center"/>
          </w:tcPr>
          <w:p w:rsidR="0026397D" w:rsidRPr="0017399C" w:rsidRDefault="008A3E82" w:rsidP="000750CA">
            <w:pPr>
              <w:rPr>
                <w:rFonts w:ascii="Arial" w:hAnsi="Arial" w:cs="Arial"/>
                <w:sz w:val="20"/>
                <w:szCs w:val="20"/>
              </w:rPr>
            </w:pPr>
            <w:r w:rsidRPr="0017399C">
              <w:rPr>
                <w:rFonts w:ascii="Arial" w:hAnsi="Arial" w:cs="Arial"/>
                <w:sz w:val="20"/>
                <w:szCs w:val="20"/>
              </w:rPr>
              <w:t>08.12.2037</w:t>
            </w:r>
          </w:p>
        </w:tc>
        <w:tc>
          <w:tcPr>
            <w:tcW w:w="1260" w:type="dxa"/>
          </w:tcPr>
          <w:p w:rsidR="008A3E82" w:rsidRPr="0017399C" w:rsidRDefault="008A3E82" w:rsidP="008A3E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99C">
              <w:rPr>
                <w:rFonts w:ascii="Arial" w:hAnsi="Arial" w:cs="Arial"/>
                <w:color w:val="000000"/>
                <w:sz w:val="18"/>
                <w:szCs w:val="18"/>
              </w:rPr>
              <w:t>Upgraded to BS-16 vide Notification No. SO(FR)FD/7-3/2015/  dated 11-8-15</w:t>
            </w:r>
          </w:p>
        </w:tc>
      </w:tr>
      <w:tr w:rsidR="008A3E82" w:rsidRPr="0017399C" w:rsidTr="00D2147A">
        <w:tc>
          <w:tcPr>
            <w:tcW w:w="810" w:type="dxa"/>
          </w:tcPr>
          <w:p w:rsidR="008A3E82" w:rsidRPr="0017399C" w:rsidRDefault="008A3E82" w:rsidP="00B577D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Muhammad Rafiullah</w:t>
            </w:r>
          </w:p>
        </w:tc>
        <w:tc>
          <w:tcPr>
            <w:tcW w:w="1620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Munshi Khan</w:t>
            </w:r>
          </w:p>
        </w:tc>
        <w:tc>
          <w:tcPr>
            <w:tcW w:w="2538" w:type="dxa"/>
            <w:vAlign w:val="center"/>
          </w:tcPr>
          <w:p w:rsidR="008A3E82" w:rsidRPr="0017399C" w:rsidRDefault="008A3E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JCT Ophth: B-09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Ophthalmic Tech: B-14</w:t>
            </w:r>
            <w:r w:rsidR="0017399C"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Ophthalmic Tech: B-16</w:t>
            </w:r>
          </w:p>
        </w:tc>
        <w:tc>
          <w:tcPr>
            <w:tcW w:w="1692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11.07.2008</w:t>
            </w: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br/>
              <w:t>02.08.2012</w:t>
            </w:r>
            <w:r w:rsidR="0017399C" w:rsidRPr="0017399C">
              <w:rPr>
                <w:rFonts w:ascii="Arial" w:hAnsi="Arial" w:cs="Arial"/>
                <w:color w:val="000000"/>
                <w:sz w:val="20"/>
                <w:szCs w:val="20"/>
              </w:rPr>
              <w:t xml:space="preserve">  11.08.2015</w:t>
            </w:r>
          </w:p>
        </w:tc>
        <w:tc>
          <w:tcPr>
            <w:tcW w:w="1368" w:type="dxa"/>
            <w:vAlign w:val="center"/>
          </w:tcPr>
          <w:p w:rsidR="008A3E82" w:rsidRPr="0017399C" w:rsidRDefault="00537113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DHQ Chitral</w:t>
            </w:r>
          </w:p>
        </w:tc>
        <w:tc>
          <w:tcPr>
            <w:tcW w:w="1440" w:type="dxa"/>
            <w:vAlign w:val="center"/>
          </w:tcPr>
          <w:p w:rsidR="008A3E82" w:rsidRPr="0017399C" w:rsidRDefault="00537113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Chitral</w:t>
            </w:r>
          </w:p>
        </w:tc>
        <w:tc>
          <w:tcPr>
            <w:tcW w:w="1530" w:type="dxa"/>
            <w:vAlign w:val="center"/>
          </w:tcPr>
          <w:p w:rsidR="008A3E82" w:rsidRPr="0017399C" w:rsidRDefault="008A3E82" w:rsidP="00A24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12.05.1967</w:t>
            </w:r>
          </w:p>
        </w:tc>
        <w:tc>
          <w:tcPr>
            <w:tcW w:w="1692" w:type="dxa"/>
            <w:vAlign w:val="center"/>
          </w:tcPr>
          <w:p w:rsidR="008A3E82" w:rsidRPr="0017399C" w:rsidRDefault="008A3E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399C">
              <w:rPr>
                <w:rFonts w:ascii="Arial" w:hAnsi="Arial" w:cs="Arial"/>
                <w:color w:val="000000"/>
                <w:sz w:val="20"/>
                <w:szCs w:val="20"/>
              </w:rPr>
              <w:t>11.05.2027</w:t>
            </w:r>
          </w:p>
        </w:tc>
        <w:tc>
          <w:tcPr>
            <w:tcW w:w="1260" w:type="dxa"/>
          </w:tcPr>
          <w:p w:rsidR="008A3E82" w:rsidRPr="0017399C" w:rsidRDefault="008A3E82" w:rsidP="008A3E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99C">
              <w:rPr>
                <w:rFonts w:ascii="Arial" w:hAnsi="Arial" w:cs="Arial"/>
                <w:color w:val="000000"/>
                <w:sz w:val="18"/>
                <w:szCs w:val="18"/>
              </w:rPr>
              <w:t>Upgraded to BS-16 vide Notification No. SO(FR)FD/7-3/2015/  dated 11-8-15</w:t>
            </w:r>
          </w:p>
        </w:tc>
      </w:tr>
    </w:tbl>
    <w:p w:rsidR="009F1042" w:rsidRDefault="009F1042" w:rsidP="00E33D73">
      <w:pPr>
        <w:pStyle w:val="NoSpacing"/>
      </w:pPr>
    </w:p>
    <w:p w:rsidR="00C2217A" w:rsidRDefault="00C2217A" w:rsidP="00E33D73">
      <w:pPr>
        <w:pStyle w:val="NoSpacing"/>
      </w:pPr>
    </w:p>
    <w:p w:rsidR="000364ED" w:rsidRDefault="000364ED" w:rsidP="00E33D73">
      <w:pPr>
        <w:pStyle w:val="NoSpacing"/>
      </w:pPr>
    </w:p>
    <w:p w:rsidR="00C174C5" w:rsidRDefault="00C174C5" w:rsidP="00E33D73">
      <w:pPr>
        <w:pStyle w:val="NoSpacing"/>
      </w:pPr>
    </w:p>
    <w:p w:rsidR="00C2217A" w:rsidRDefault="00C2217A" w:rsidP="00E33D73">
      <w:pPr>
        <w:pStyle w:val="NoSpacing"/>
      </w:pPr>
    </w:p>
    <w:p w:rsidR="009F1042" w:rsidRPr="00D60351" w:rsidRDefault="009F1042" w:rsidP="009E274F">
      <w:pPr>
        <w:pStyle w:val="NoSpacing"/>
        <w:ind w:left="11520" w:firstLine="720"/>
        <w:rPr>
          <w:rFonts w:ascii="Arabic Typesetting" w:hAnsi="Arabic Typesetting" w:cs="Arabic Typesetting"/>
          <w:b/>
          <w:sz w:val="28"/>
          <w:szCs w:val="28"/>
        </w:rPr>
      </w:pPr>
      <w:r w:rsidRPr="00D60351">
        <w:rPr>
          <w:rFonts w:ascii="Baskerville Old Face" w:hAnsi="Baskerville Old Face"/>
          <w:b/>
          <w:sz w:val="28"/>
          <w:szCs w:val="28"/>
        </w:rPr>
        <w:t>Director General Health Services,</w:t>
      </w:r>
    </w:p>
    <w:p w:rsidR="00C863B7" w:rsidRPr="00D60351" w:rsidRDefault="009F1042" w:rsidP="0057734A">
      <w:pPr>
        <w:pStyle w:val="NoSpacing"/>
        <w:ind w:left="11520" w:firstLine="720"/>
        <w:rPr>
          <w:sz w:val="28"/>
          <w:szCs w:val="28"/>
        </w:rPr>
      </w:pPr>
      <w:r w:rsidRPr="00D60351">
        <w:rPr>
          <w:rFonts w:ascii="Baskerville Old Face" w:hAnsi="Baskerville Old Face"/>
          <w:b/>
          <w:sz w:val="28"/>
          <w:szCs w:val="28"/>
        </w:rPr>
        <w:t>Khyber Pakhtunkhwa, Peshawar.</w:t>
      </w:r>
    </w:p>
    <w:sectPr w:rsidR="00C863B7" w:rsidRPr="00D60351" w:rsidSect="009F1042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1E" w:rsidRDefault="008F361E" w:rsidP="00391C23">
      <w:pPr>
        <w:spacing w:after="0" w:line="240" w:lineRule="auto"/>
      </w:pPr>
      <w:r>
        <w:separator/>
      </w:r>
    </w:p>
  </w:endnote>
  <w:endnote w:type="continuationSeparator" w:id="1">
    <w:p w:rsidR="008F361E" w:rsidRDefault="008F361E" w:rsidP="0039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1E" w:rsidRDefault="008F361E" w:rsidP="00391C23">
      <w:pPr>
        <w:spacing w:after="0" w:line="240" w:lineRule="auto"/>
      </w:pPr>
      <w:r>
        <w:separator/>
      </w:r>
    </w:p>
  </w:footnote>
  <w:footnote w:type="continuationSeparator" w:id="1">
    <w:p w:rsidR="008F361E" w:rsidRDefault="008F361E" w:rsidP="0039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4036"/>
      <w:docPartObj>
        <w:docPartGallery w:val="Page Numbers (Top of Page)"/>
        <w:docPartUnique/>
      </w:docPartObj>
    </w:sdtPr>
    <w:sdtContent>
      <w:p w:rsidR="00391C23" w:rsidRDefault="00377C3A">
        <w:pPr>
          <w:pStyle w:val="Header"/>
        </w:pPr>
        <w:r>
          <w:fldChar w:fldCharType="begin"/>
        </w:r>
        <w:r w:rsidR="00AA0617">
          <w:instrText xml:space="preserve"> PAGE   \* MERGEFORMAT </w:instrText>
        </w:r>
        <w:r>
          <w:fldChar w:fldCharType="separate"/>
        </w:r>
        <w:r w:rsidR="008F36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C23" w:rsidRDefault="00391C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92"/>
    <w:multiLevelType w:val="hybridMultilevel"/>
    <w:tmpl w:val="AFBE9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3799"/>
    <w:multiLevelType w:val="hybridMultilevel"/>
    <w:tmpl w:val="5AD2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F1042"/>
    <w:rsid w:val="00001416"/>
    <w:rsid w:val="000364ED"/>
    <w:rsid w:val="000750CA"/>
    <w:rsid w:val="000911F1"/>
    <w:rsid w:val="000B5BA3"/>
    <w:rsid w:val="000F2706"/>
    <w:rsid w:val="0010062D"/>
    <w:rsid w:val="001026C0"/>
    <w:rsid w:val="0017399C"/>
    <w:rsid w:val="0017452F"/>
    <w:rsid w:val="001953B7"/>
    <w:rsid w:val="001B134C"/>
    <w:rsid w:val="00261173"/>
    <w:rsid w:val="0026397D"/>
    <w:rsid w:val="0027125A"/>
    <w:rsid w:val="003371F0"/>
    <w:rsid w:val="00344380"/>
    <w:rsid w:val="003526EF"/>
    <w:rsid w:val="003735BB"/>
    <w:rsid w:val="00376636"/>
    <w:rsid w:val="00377C3A"/>
    <w:rsid w:val="00391C23"/>
    <w:rsid w:val="003A270A"/>
    <w:rsid w:val="003B1924"/>
    <w:rsid w:val="003C2046"/>
    <w:rsid w:val="003D5AA0"/>
    <w:rsid w:val="0040180B"/>
    <w:rsid w:val="00402674"/>
    <w:rsid w:val="00404CC4"/>
    <w:rsid w:val="00452E5F"/>
    <w:rsid w:val="0046610D"/>
    <w:rsid w:val="0049602F"/>
    <w:rsid w:val="004B0734"/>
    <w:rsid w:val="004B7442"/>
    <w:rsid w:val="004C080E"/>
    <w:rsid w:val="005039C2"/>
    <w:rsid w:val="00537113"/>
    <w:rsid w:val="005405DC"/>
    <w:rsid w:val="0057734A"/>
    <w:rsid w:val="00614BDD"/>
    <w:rsid w:val="00620ECB"/>
    <w:rsid w:val="006B1F0B"/>
    <w:rsid w:val="007C5F59"/>
    <w:rsid w:val="00811110"/>
    <w:rsid w:val="00815DF7"/>
    <w:rsid w:val="00830A49"/>
    <w:rsid w:val="008340B8"/>
    <w:rsid w:val="0084747A"/>
    <w:rsid w:val="00892113"/>
    <w:rsid w:val="008A3E82"/>
    <w:rsid w:val="008A480B"/>
    <w:rsid w:val="008C43F6"/>
    <w:rsid w:val="008E629E"/>
    <w:rsid w:val="008F361E"/>
    <w:rsid w:val="009E274F"/>
    <w:rsid w:val="009E2811"/>
    <w:rsid w:val="009F1042"/>
    <w:rsid w:val="00A234EB"/>
    <w:rsid w:val="00A2427F"/>
    <w:rsid w:val="00A243FC"/>
    <w:rsid w:val="00A43B31"/>
    <w:rsid w:val="00AA0617"/>
    <w:rsid w:val="00AB1B73"/>
    <w:rsid w:val="00B21558"/>
    <w:rsid w:val="00B456D6"/>
    <w:rsid w:val="00BA5E1F"/>
    <w:rsid w:val="00BE48A0"/>
    <w:rsid w:val="00C11763"/>
    <w:rsid w:val="00C174C5"/>
    <w:rsid w:val="00C2217A"/>
    <w:rsid w:val="00C3466A"/>
    <w:rsid w:val="00C407AE"/>
    <w:rsid w:val="00CB0BA8"/>
    <w:rsid w:val="00CB3176"/>
    <w:rsid w:val="00CD2CA2"/>
    <w:rsid w:val="00D178E4"/>
    <w:rsid w:val="00D2147A"/>
    <w:rsid w:val="00D60351"/>
    <w:rsid w:val="00D85DFE"/>
    <w:rsid w:val="00D909CF"/>
    <w:rsid w:val="00DE1009"/>
    <w:rsid w:val="00DE77BA"/>
    <w:rsid w:val="00E00B60"/>
    <w:rsid w:val="00E25106"/>
    <w:rsid w:val="00E33D73"/>
    <w:rsid w:val="00E52C10"/>
    <w:rsid w:val="00E71E24"/>
    <w:rsid w:val="00E73C0D"/>
    <w:rsid w:val="00EF4E94"/>
    <w:rsid w:val="00EF7961"/>
    <w:rsid w:val="00F247E3"/>
    <w:rsid w:val="00FB2067"/>
    <w:rsid w:val="00FC602E"/>
    <w:rsid w:val="00FF7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04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04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042"/>
    <w:pPr>
      <w:ind w:left="720"/>
      <w:contextualSpacing/>
    </w:pPr>
  </w:style>
  <w:style w:type="paragraph" w:styleId="NoSpacing">
    <w:name w:val="No Spacing"/>
    <w:uiPriority w:val="1"/>
    <w:qFormat/>
    <w:rsid w:val="009F1042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A242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42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91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C2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91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C2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Mehmood Shah Bacha</dc:creator>
  <cp:lastModifiedBy>OS</cp:lastModifiedBy>
  <cp:revision>52</cp:revision>
  <cp:lastPrinted>2020-07-24T05:42:00Z</cp:lastPrinted>
  <dcterms:created xsi:type="dcterms:W3CDTF">2017-01-11T21:34:00Z</dcterms:created>
  <dcterms:modified xsi:type="dcterms:W3CDTF">2020-11-04T11:25:00Z</dcterms:modified>
</cp:coreProperties>
</file>