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59" w:rsidRPr="0037386D" w:rsidRDefault="00EB5143" w:rsidP="00B50486">
      <w:pPr>
        <w:pStyle w:val="Heading1"/>
        <w:ind w:left="72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</w:t>
      </w:r>
      <w:r w:rsidR="00244F1D" w:rsidRPr="00DA2EC0">
        <w:rPr>
          <w:sz w:val="32"/>
          <w:szCs w:val="32"/>
          <w:u w:val="single"/>
        </w:rPr>
        <w:t xml:space="preserve">NAL </w:t>
      </w:r>
      <w:r w:rsidR="00573D59" w:rsidRPr="00DA2EC0">
        <w:rPr>
          <w:sz w:val="32"/>
          <w:szCs w:val="32"/>
          <w:u w:val="single"/>
        </w:rPr>
        <w:t>SENIORITY LIST OF CHIEF  CLINICAL TECHNICIAN (</w:t>
      </w:r>
      <w:r w:rsidR="00F87F1C" w:rsidRPr="00DA2EC0">
        <w:rPr>
          <w:sz w:val="32"/>
          <w:szCs w:val="32"/>
          <w:u w:val="single"/>
        </w:rPr>
        <w:t>RADIOLOGY</w:t>
      </w:r>
      <w:r w:rsidR="00573D59" w:rsidRPr="00DA2EC0">
        <w:rPr>
          <w:sz w:val="32"/>
          <w:szCs w:val="32"/>
          <w:u w:val="single"/>
        </w:rPr>
        <w:t>) BS</w:t>
      </w:r>
      <w:r w:rsidR="00360190" w:rsidRPr="00DA2EC0">
        <w:rPr>
          <w:sz w:val="32"/>
          <w:szCs w:val="32"/>
          <w:u w:val="single"/>
        </w:rPr>
        <w:t xml:space="preserve">-16 IN THE </w:t>
      </w:r>
      <w:r w:rsidR="00360190" w:rsidRPr="0037386D">
        <w:rPr>
          <w:sz w:val="32"/>
          <w:szCs w:val="32"/>
          <w:u w:val="single"/>
        </w:rPr>
        <w:t xml:space="preserve">HEALTH </w:t>
      </w:r>
      <w:r>
        <w:rPr>
          <w:sz w:val="32"/>
          <w:szCs w:val="32"/>
          <w:u w:val="single"/>
        </w:rPr>
        <w:t>SERVICES</w:t>
      </w:r>
      <w:r w:rsidR="00360190" w:rsidRPr="0037386D">
        <w:rPr>
          <w:sz w:val="32"/>
          <w:szCs w:val="32"/>
          <w:u w:val="single"/>
        </w:rPr>
        <w:t xml:space="preserve"> KHYBER APKHTUNKHWA</w:t>
      </w:r>
      <w:r w:rsidR="007E3A35" w:rsidRPr="0037386D">
        <w:rPr>
          <w:sz w:val="32"/>
          <w:szCs w:val="32"/>
          <w:u w:val="single"/>
        </w:rPr>
        <w:t>.</w:t>
      </w:r>
      <w:r w:rsidR="00DA2EC0">
        <w:rPr>
          <w:sz w:val="32"/>
          <w:szCs w:val="32"/>
          <w:u w:val="single"/>
        </w:rPr>
        <w:t xml:space="preserve">As on </w:t>
      </w:r>
      <w:r w:rsidR="00B50486">
        <w:rPr>
          <w:sz w:val="32"/>
          <w:szCs w:val="32"/>
          <w:u w:val="single"/>
        </w:rPr>
        <w:t xml:space="preserve">November </w:t>
      </w:r>
      <w:r w:rsidR="00244F1D">
        <w:rPr>
          <w:sz w:val="32"/>
          <w:szCs w:val="32"/>
          <w:u w:val="single"/>
        </w:rPr>
        <w:t>2020</w:t>
      </w:r>
      <w:r w:rsidR="00DA2EC0">
        <w:rPr>
          <w:sz w:val="32"/>
          <w:szCs w:val="32"/>
          <w:u w:val="single"/>
        </w:rPr>
        <w:t>.</w:t>
      </w:r>
    </w:p>
    <w:tbl>
      <w:tblPr>
        <w:tblStyle w:val="TableGrid"/>
        <w:tblW w:w="16650" w:type="dxa"/>
        <w:tblInd w:w="828" w:type="dxa"/>
        <w:tblLayout w:type="fixed"/>
        <w:tblLook w:val="04A0"/>
      </w:tblPr>
      <w:tblGrid>
        <w:gridCol w:w="900"/>
        <w:gridCol w:w="1710"/>
        <w:gridCol w:w="1800"/>
        <w:gridCol w:w="3150"/>
        <w:gridCol w:w="2070"/>
        <w:gridCol w:w="1530"/>
        <w:gridCol w:w="1800"/>
        <w:gridCol w:w="1710"/>
        <w:gridCol w:w="1980"/>
      </w:tblGrid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Default="00077C56" w:rsidP="00BB05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S. No.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Father Name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C56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Old Nomenclature with BPS.           </w:t>
            </w:r>
          </w:p>
          <w:p w:rsidR="00077C56" w:rsidRPr="0011582E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New Nomenclature after restructuring with BPS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FE57CD" w:rsidRDefault="00077C56" w:rsidP="00FE57C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57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Joining</w:t>
            </w:r>
          </w:p>
          <w:p w:rsidR="00077C56" w:rsidRPr="00FE57CD" w:rsidRDefault="00077C56" w:rsidP="00FE57C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57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Govt:</w:t>
            </w:r>
          </w:p>
          <w:p w:rsidR="00077C56" w:rsidRPr="0011582E" w:rsidRDefault="00077C56" w:rsidP="00FE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57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Service/ promotion/ up-gradation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Present Posting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Domicile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1557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 of Retirement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EB51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Wahid</w:t>
            </w:r>
            <w:r w:rsidR="00EB5143">
              <w:rPr>
                <w:rFonts w:ascii="Arial" w:hAnsi="Arial" w:cs="Arial"/>
                <w:color w:val="000000"/>
                <w:sz w:val="24"/>
                <w:szCs w:val="24"/>
              </w:rPr>
              <w:t xml:space="preserve"> U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llah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Fazal Dad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>a)X-Ray Tech: B-09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br/>
              <w:t>b) Chief C.T 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22.08.2003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DHQT Hosp: D.I.Khan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DIKhan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01.04.1962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744" w:rsidRPr="006E5B69" w:rsidRDefault="00077C56" w:rsidP="006E5B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31.03.2022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Munir</w:t>
            </w:r>
            <w:r w:rsidR="00EB51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Hussain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LatifHussain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>a)Ultra SoundTech: BS-09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br/>
              <w:t>b) Chief C.T 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15.09.2003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AS Kurram at Sadda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Kurram Agency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28.02.1982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31.12.2039</w:t>
            </w:r>
          </w:p>
          <w:p w:rsidR="00443744" w:rsidRPr="002801AC" w:rsidRDefault="00443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Iqbal</w:t>
            </w:r>
            <w:r w:rsidR="00EB51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Hussain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Hussain</w:t>
            </w:r>
            <w:bookmarkStart w:id="0" w:name="_GoBack"/>
            <w:bookmarkEnd w:id="0"/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Asghar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>a)X-Ray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ech: B-09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b) Chief C.T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22.10.2003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AHQ parachinar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Kurram Agency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28-02-1982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 w:rsidP="00606A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.02.2042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Syed Hamid Noor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Syed Mansoor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>a) X-Ray Tech B 09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Clinic: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Tech B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c) Chief C.T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25/10/2003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20.04.2010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AHQ Hosp:</w:t>
            </w: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br/>
              <w:t>Miranshah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NW Agency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9A18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10.03.1984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09.03.2044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Mohiuddin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Saeed Ahmad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2A3B4B" w:rsidRDefault="00077C56" w:rsidP="009A18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Radiographer BS-06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br/>
              <w:t>b) Clinic: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ech B 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c) Chief C.T 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>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10.10.1988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27.12.2003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DHQH Karak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Karak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 w:rsidP="009A18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16.03.1968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15.03.2028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Khurshid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Rehmatullah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>a) X-Ray Tech B 09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Clinic: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Tech B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c) Chief C.T</w:t>
            </w:r>
            <w:r w:rsidRPr="002A3B4B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6B2B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22.09.2004</w:t>
            </w:r>
            <w:r w:rsidR="00077C56"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20.04.2010</w:t>
            </w:r>
            <w:r w:rsidR="00077C56"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8D1432" w:rsidRDefault="00077C56" w:rsidP="00FA13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FF0000"/>
                <w:sz w:val="24"/>
                <w:szCs w:val="24"/>
              </w:rPr>
              <w:t>DHQ Hosp: Harpur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Mansehra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07.05.1963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06.05.2023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Faheem</w:t>
            </w:r>
            <w:r w:rsidR="00EB51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Habibullah Khan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a)X-Ray Tech: BPS-09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Ch. C </w:t>
            </w:r>
            <w:r w:rsidRPr="005B57F7">
              <w:rPr>
                <w:rFonts w:ascii="Arial" w:hAnsi="Arial" w:cs="Arial"/>
                <w:color w:val="000000"/>
                <w:sz w:val="16"/>
                <w:szCs w:val="16"/>
              </w:rPr>
              <w:t>Tech 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08/12/2005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DHQH</w:t>
            </w: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br/>
              <w:t>Bannu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Bannu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03.04.1979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02.04.2039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5B57F7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Rizwan</w:t>
            </w:r>
            <w:r w:rsidR="00EB51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Ullah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MeharGul Khan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2A3B4B" w:rsidRDefault="00077C56" w:rsidP="006E6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b-X-Ray Tech: BPS-09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</w:t>
            </w:r>
            <w:r w:rsidRPr="005B57F7">
              <w:rPr>
                <w:rFonts w:ascii="Arial" w:hAnsi="Arial" w:cs="Arial"/>
                <w:color w:val="000000"/>
                <w:sz w:val="16"/>
                <w:szCs w:val="16"/>
              </w:rPr>
              <w:t>C. C Tech Radiology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03.03.2006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KGNTH</w:t>
            </w: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br/>
              <w:t>Bannu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Bannu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4/3/1971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3/3/2031</w:t>
            </w:r>
          </w:p>
          <w:p w:rsidR="002801AC" w:rsidRPr="002801AC" w:rsidRDefault="002801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Rashid Muhammad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Gul Muhammad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a) X-Ray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Tech: BPS-09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Ch. C 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Rad: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04.03.2006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DHO LakkiMarwat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LakkiMarwat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15.09.1981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14.09.2041</w:t>
            </w:r>
          </w:p>
          <w:p w:rsidR="00356A9B" w:rsidRDefault="00356A9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A2EC0" w:rsidRDefault="00DA2E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A2EC0" w:rsidRPr="00356A9B" w:rsidRDefault="00DA2E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Zaitullah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A51AD" w:rsidRDefault="00077C5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51AD">
              <w:rPr>
                <w:rFonts w:ascii="Arial" w:hAnsi="Arial" w:cs="Arial"/>
                <w:color w:val="FF0000"/>
                <w:sz w:val="24"/>
                <w:szCs w:val="24"/>
              </w:rPr>
              <w:t> Ajab Khan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Radiographer BPS-06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/>
              <w:t>Sr. CT (Radiology) BS-14</w:t>
            </w:r>
          </w:p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Ch. C 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Rad: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3A1D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01-03-1981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  <w:p w:rsidR="00077C56" w:rsidRPr="0011582E" w:rsidRDefault="00077C56" w:rsidP="003A1D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DHQ Hosp: </w:t>
            </w: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Buner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Charsadda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30-12-1962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29-12-2022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Zaitullah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 w:rsidP="000837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SherAdat Khan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Radiographer BPS-06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Sr. CT (Radiology) BS-14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Ch. C 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Rad: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05.04.1982</w:t>
            </w:r>
          </w:p>
          <w:p w:rsidR="00077C56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24.07.2013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KGNT Hosp: Bannu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Bannu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20-03-1962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20-03-2022</w:t>
            </w:r>
          </w:p>
          <w:p w:rsidR="00356A9B" w:rsidRPr="00356A9B" w:rsidRDefault="00356A9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Muhammad Akram Khan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 xml:space="preserve">Gul Ahmad Khan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Radiographer BPS-06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/>
              <w:t>Sr. CT (Radiology) BS-14</w:t>
            </w:r>
          </w:p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Ch. C 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Rad: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C121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077C56">
              <w:rPr>
                <w:rFonts w:ascii="Arial" w:hAnsi="Arial" w:cs="Arial"/>
                <w:color w:val="000000"/>
                <w:sz w:val="24"/>
                <w:szCs w:val="24"/>
              </w:rPr>
              <w:t>-01-1984</w:t>
            </w:r>
            <w:r w:rsidR="00077C56"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KATH Mansehra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Manehra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22-05-1965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22-05-2025</w:t>
            </w:r>
          </w:p>
          <w:p w:rsidR="00356A9B" w:rsidRPr="00356A9B" w:rsidRDefault="00356A9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Muhammad Shafi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Amir Khisro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Radiographer BPS-06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/>
              <w:t>Sr. CT (Radiology) BS-14</w:t>
            </w:r>
          </w:p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Ch. C 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Rad: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0337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15-03-1984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  <w:p w:rsidR="00077C56" w:rsidRPr="0011582E" w:rsidRDefault="00077C56" w:rsidP="000337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AD62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MASM</w:t>
            </w:r>
            <w:r w:rsidR="00077C56">
              <w:rPr>
                <w:rFonts w:ascii="Arial" w:hAnsi="Arial" w:cs="Arial"/>
                <w:color w:val="000000"/>
                <w:sz w:val="24"/>
                <w:szCs w:val="24"/>
              </w:rPr>
              <w:t>Hosp:</w:t>
            </w:r>
            <w:r w:rsidR="00077C56" w:rsidRPr="008D1432">
              <w:rPr>
                <w:rFonts w:ascii="Arial" w:hAnsi="Arial" w:cs="Arial"/>
                <w:color w:val="000000"/>
                <w:sz w:val="24"/>
                <w:szCs w:val="24"/>
              </w:rPr>
              <w:t xml:space="preserve"> Peshawar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Peshawar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1/4/1963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1/4/2023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Muhammad Ishaq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DidarGul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Radiographer BPS-06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/>
              <w:t>Sr. CT (Radiology) BS-14</w:t>
            </w:r>
          </w:p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Ch. C 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Rad: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01-12-1984</w:t>
            </w:r>
            <w:r w:rsidRPr="0011582E">
              <w:rPr>
                <w:color w:val="000000"/>
                <w:sz w:val="24"/>
                <w:szCs w:val="24"/>
              </w:rPr>
              <w:br/>
              <w:t>24.07.2013</w:t>
            </w:r>
          </w:p>
          <w:p w:rsidR="00077C56" w:rsidRPr="0011582E" w:rsidRDefault="00077C56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KTH Peshawar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Charsadda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22-09-1964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21-09-2024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FazliElahi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3A1D08" w:rsidRDefault="00077C56">
            <w:pPr>
              <w:rPr>
                <w:rFonts w:ascii="Arial" w:hAnsi="Arial" w:cs="Arial"/>
                <w:color w:val="000000"/>
              </w:rPr>
            </w:pPr>
            <w:r w:rsidRPr="003A1D08">
              <w:rPr>
                <w:rFonts w:ascii="Arial" w:hAnsi="Arial" w:cs="Arial"/>
                <w:color w:val="000000"/>
              </w:rPr>
              <w:t> Nawrozuddin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>Radiographer BPS-06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br/>
              <w:t>Sr. CT (Radiology) BS-14</w:t>
            </w:r>
          </w:p>
          <w:p w:rsidR="00077C56" w:rsidRPr="002A3B4B" w:rsidRDefault="00077C56" w:rsidP="002A3B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Ch. C 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Rad:</w:t>
            </w:r>
            <w:r w:rsidRPr="002A3B4B">
              <w:rPr>
                <w:rFonts w:ascii="Arial" w:hAnsi="Arial" w:cs="Arial"/>
                <w:color w:val="000000"/>
                <w:sz w:val="20"/>
                <w:szCs w:val="20"/>
              </w:rPr>
              <w:t xml:space="preserve"> B-16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14-101985</w:t>
            </w: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br/>
              <w:t>24.07.2013</w:t>
            </w:r>
          </w:p>
          <w:p w:rsidR="00077C56" w:rsidRPr="0011582E" w:rsidRDefault="00077C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8D1432" w:rsidRDefault="00077C56" w:rsidP="003A1D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DH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Q Hosp: Chi</w:t>
            </w:r>
            <w:r w:rsidRPr="008D1432">
              <w:rPr>
                <w:rFonts w:ascii="Arial" w:hAnsi="Arial" w:cs="Arial"/>
                <w:color w:val="000000"/>
                <w:sz w:val="24"/>
                <w:szCs w:val="24"/>
              </w:rPr>
              <w:t>tral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Chitral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4/4/1964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11582E" w:rsidRDefault="00077C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582E">
              <w:rPr>
                <w:rFonts w:ascii="Arial" w:hAnsi="Arial" w:cs="Arial"/>
                <w:color w:val="000000"/>
                <w:sz w:val="24"/>
                <w:szCs w:val="24"/>
              </w:rPr>
              <w:t>4/4/2024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7E3A35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Javed Sultan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Muhammad Din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2A3B4B">
            <w:pPr>
              <w:rPr>
                <w:rFonts w:ascii="Arial" w:hAnsi="Arial" w:cs="Arial"/>
                <w:sz w:val="20"/>
                <w:szCs w:val="20"/>
              </w:rPr>
            </w:pPr>
            <w:r w:rsidRPr="002A3B4B">
              <w:rPr>
                <w:rFonts w:ascii="Arial" w:hAnsi="Arial" w:cs="Arial"/>
                <w:sz w:val="20"/>
                <w:szCs w:val="20"/>
              </w:rPr>
              <w:t>a) Radiographer BS-06</w:t>
            </w:r>
            <w:r w:rsidRPr="002A3B4B">
              <w:rPr>
                <w:rFonts w:ascii="Arial" w:hAnsi="Arial" w:cs="Arial"/>
                <w:sz w:val="20"/>
                <w:szCs w:val="20"/>
              </w:rPr>
              <w:br/>
              <w:t>b)JCT(Radiology) BS-09               c)CT(Radiology) BS-12            d)CT(Radiology) BS-14</w:t>
            </w:r>
          </w:p>
          <w:p w:rsidR="00077C56" w:rsidRPr="00375C85" w:rsidRDefault="00077C56" w:rsidP="002A3B4B">
            <w:pPr>
              <w:rPr>
                <w:rFonts w:ascii="Arial" w:hAnsi="Arial" w:cs="Arial"/>
                <w:sz w:val="18"/>
                <w:szCs w:val="18"/>
              </w:rPr>
            </w:pPr>
            <w:r w:rsidRPr="00375C85">
              <w:rPr>
                <w:rFonts w:ascii="Arial" w:hAnsi="Arial" w:cs="Arial"/>
                <w:sz w:val="18"/>
                <w:szCs w:val="18"/>
              </w:rPr>
              <w:t>e) Chef C.T Radiology. BS-16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DA2EC0" w:rsidRDefault="00077C56" w:rsidP="00DA2EC0">
            <w:pPr>
              <w:rPr>
                <w:rFonts w:ascii="Arial" w:hAnsi="Arial" w:cs="Arial"/>
              </w:rPr>
            </w:pPr>
            <w:r w:rsidRPr="00DA2EC0">
              <w:rPr>
                <w:rFonts w:ascii="Arial" w:hAnsi="Arial" w:cs="Arial"/>
              </w:rPr>
              <w:t xml:space="preserve">27-09-1986  </w:t>
            </w:r>
            <w:r w:rsidRPr="00DA2EC0">
              <w:rPr>
                <w:rFonts w:ascii="Arial" w:hAnsi="Arial" w:cs="Arial"/>
              </w:rPr>
              <w:br/>
              <w:t xml:space="preserve">10.05.2006  </w:t>
            </w:r>
            <w:r w:rsidRPr="00DA2EC0">
              <w:rPr>
                <w:rFonts w:ascii="Arial" w:hAnsi="Arial" w:cs="Arial"/>
              </w:rPr>
              <w:br/>
              <w:t>24.07.2013     11.08.2015</w:t>
            </w:r>
          </w:p>
          <w:p w:rsidR="00077C56" w:rsidRPr="00DA2EC0" w:rsidRDefault="00077C56" w:rsidP="00DA2EC0">
            <w:pPr>
              <w:rPr>
                <w:rFonts w:ascii="Arial" w:hAnsi="Arial" w:cs="Arial"/>
              </w:rPr>
            </w:pPr>
            <w:r w:rsidRPr="00DA2EC0">
              <w:rPr>
                <w:rFonts w:ascii="Arial" w:hAnsi="Arial" w:cs="Arial"/>
              </w:rPr>
              <w:t>25-10-2017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KAT Hosp: Mansehra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Abbottabad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13-03-1966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A9B" w:rsidRPr="00C6045F" w:rsidRDefault="00077C56" w:rsidP="00C604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12/3/2026</w:t>
            </w: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Ghulam</w:t>
            </w:r>
            <w:r w:rsidR="00EB51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Sarwar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Muhammad Sardar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375C85">
            <w:pPr>
              <w:rPr>
                <w:rFonts w:ascii="Arial" w:hAnsi="Arial" w:cs="Arial"/>
                <w:sz w:val="20"/>
                <w:szCs w:val="20"/>
              </w:rPr>
            </w:pPr>
            <w:r w:rsidRPr="002A3B4B">
              <w:rPr>
                <w:rFonts w:ascii="Arial" w:hAnsi="Arial" w:cs="Arial"/>
                <w:sz w:val="20"/>
                <w:szCs w:val="20"/>
              </w:rPr>
              <w:t>a) Radiogr</w:t>
            </w:r>
            <w:r w:rsidR="001E2F08">
              <w:rPr>
                <w:rFonts w:ascii="Arial" w:hAnsi="Arial" w:cs="Arial"/>
                <w:sz w:val="20"/>
                <w:szCs w:val="20"/>
              </w:rPr>
              <w:t>apher BS-06</w:t>
            </w:r>
            <w:r w:rsidR="001E2F08">
              <w:rPr>
                <w:rFonts w:ascii="Arial" w:hAnsi="Arial" w:cs="Arial"/>
                <w:sz w:val="20"/>
                <w:szCs w:val="20"/>
              </w:rPr>
              <w:br/>
              <w:t>b)JCT(Radiology) BS</w:t>
            </w:r>
            <w:r w:rsidRPr="002A3B4B">
              <w:rPr>
                <w:rFonts w:ascii="Arial" w:hAnsi="Arial" w:cs="Arial"/>
                <w:sz w:val="20"/>
                <w:szCs w:val="20"/>
              </w:rPr>
              <w:t>09               c)CT(Radiology) BS-12            d)CT(Radiology) BS-14</w:t>
            </w:r>
          </w:p>
          <w:p w:rsidR="00077C56" w:rsidRPr="002A3B4B" w:rsidRDefault="00077C56" w:rsidP="00375C85">
            <w:pPr>
              <w:rPr>
                <w:rFonts w:ascii="Arial" w:hAnsi="Arial" w:cs="Arial"/>
                <w:sz w:val="20"/>
                <w:szCs w:val="20"/>
              </w:rPr>
            </w:pPr>
            <w:r w:rsidRPr="00375C85">
              <w:rPr>
                <w:rFonts w:ascii="Arial" w:hAnsi="Arial" w:cs="Arial"/>
                <w:sz w:val="18"/>
                <w:szCs w:val="18"/>
              </w:rPr>
              <w:t>e) Chef C.T Radiology. BS-16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DA2EC0" w:rsidRDefault="00077C56" w:rsidP="00DA2EC0">
            <w:pPr>
              <w:rPr>
                <w:rFonts w:ascii="Arial" w:hAnsi="Arial" w:cs="Arial"/>
              </w:rPr>
            </w:pPr>
            <w:r w:rsidRPr="00DA2EC0">
              <w:rPr>
                <w:rFonts w:ascii="Arial" w:hAnsi="Arial" w:cs="Arial"/>
              </w:rPr>
              <w:t xml:space="preserve">11-04-1987  </w:t>
            </w:r>
            <w:r w:rsidRPr="00DA2EC0">
              <w:rPr>
                <w:rFonts w:ascii="Arial" w:hAnsi="Arial" w:cs="Arial"/>
              </w:rPr>
              <w:br/>
              <w:t xml:space="preserve">10.05.2006   </w:t>
            </w:r>
            <w:r w:rsidRPr="00DA2EC0">
              <w:rPr>
                <w:rFonts w:ascii="Arial" w:hAnsi="Arial" w:cs="Arial"/>
              </w:rPr>
              <w:br/>
              <w:t>24.07.2013     11.08.2015</w:t>
            </w:r>
          </w:p>
          <w:p w:rsidR="00077C56" w:rsidRPr="00DA2EC0" w:rsidRDefault="00077C56" w:rsidP="00DA2EC0">
            <w:pPr>
              <w:rPr>
                <w:rFonts w:ascii="Arial" w:hAnsi="Arial" w:cs="Arial"/>
              </w:rPr>
            </w:pPr>
            <w:r w:rsidRPr="00DA2EC0">
              <w:rPr>
                <w:rFonts w:ascii="Arial" w:hAnsi="Arial" w:cs="Arial"/>
              </w:rPr>
              <w:t>25-10-217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SGT swat.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Chitral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16-03-1966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15-03-2026</w:t>
            </w:r>
          </w:p>
        </w:tc>
      </w:tr>
    </w:tbl>
    <w:p w:rsidR="00DA2EC0" w:rsidRDefault="00DA2EC0">
      <w:r>
        <w:br w:type="page"/>
      </w:r>
    </w:p>
    <w:tbl>
      <w:tblPr>
        <w:tblStyle w:val="TableGrid"/>
        <w:tblW w:w="16650" w:type="dxa"/>
        <w:tblInd w:w="828" w:type="dxa"/>
        <w:tblLayout w:type="fixed"/>
        <w:tblLook w:val="04A0"/>
      </w:tblPr>
      <w:tblGrid>
        <w:gridCol w:w="900"/>
        <w:gridCol w:w="1710"/>
        <w:gridCol w:w="1800"/>
        <w:gridCol w:w="3150"/>
        <w:gridCol w:w="2070"/>
        <w:gridCol w:w="1530"/>
        <w:gridCol w:w="1800"/>
        <w:gridCol w:w="1710"/>
        <w:gridCol w:w="1980"/>
      </w:tblGrid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Zakir Ali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GhulamRehmani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BB05A5">
            <w:pPr>
              <w:rPr>
                <w:rFonts w:ascii="Arial" w:hAnsi="Arial" w:cs="Arial"/>
                <w:sz w:val="20"/>
                <w:szCs w:val="20"/>
              </w:rPr>
            </w:pPr>
            <w:r w:rsidRPr="002A3B4B">
              <w:rPr>
                <w:rFonts w:ascii="Arial" w:hAnsi="Arial" w:cs="Arial"/>
                <w:sz w:val="20"/>
                <w:szCs w:val="20"/>
              </w:rPr>
              <w:t>a) Radiographer BS-06</w:t>
            </w:r>
            <w:r w:rsidRPr="002A3B4B">
              <w:rPr>
                <w:rFonts w:ascii="Arial" w:hAnsi="Arial" w:cs="Arial"/>
                <w:sz w:val="20"/>
                <w:szCs w:val="20"/>
              </w:rPr>
              <w:br/>
              <w:t>b)JCT(Radiology) BS-09               c)CT(Radiology) BS-12            d)CT(Radiology) BS-14</w:t>
            </w:r>
          </w:p>
          <w:p w:rsidR="00077C56" w:rsidRPr="00375C85" w:rsidRDefault="00077C56" w:rsidP="00BB05A5">
            <w:pPr>
              <w:rPr>
                <w:rFonts w:ascii="Arial" w:hAnsi="Arial" w:cs="Arial"/>
                <w:sz w:val="18"/>
                <w:szCs w:val="18"/>
              </w:rPr>
            </w:pPr>
            <w:r w:rsidRPr="00375C85">
              <w:rPr>
                <w:rFonts w:ascii="Arial" w:hAnsi="Arial" w:cs="Arial"/>
                <w:sz w:val="18"/>
                <w:szCs w:val="18"/>
              </w:rPr>
              <w:t>e) Chef C.T Radiology. BS-16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DA2EC0" w:rsidRDefault="00077C56" w:rsidP="00DA2EC0">
            <w:pPr>
              <w:rPr>
                <w:rFonts w:ascii="Arial" w:hAnsi="Arial" w:cs="Arial"/>
              </w:rPr>
            </w:pPr>
            <w:r w:rsidRPr="00DA2EC0">
              <w:rPr>
                <w:rFonts w:ascii="Arial" w:hAnsi="Arial" w:cs="Arial"/>
              </w:rPr>
              <w:t xml:space="preserve">12-04-1987  </w:t>
            </w:r>
            <w:r w:rsidRPr="00DA2EC0">
              <w:rPr>
                <w:rFonts w:ascii="Arial" w:hAnsi="Arial" w:cs="Arial"/>
              </w:rPr>
              <w:br/>
              <w:t xml:space="preserve">10.05.2006  </w:t>
            </w:r>
            <w:r w:rsidRPr="00DA2EC0">
              <w:rPr>
                <w:rFonts w:ascii="Arial" w:hAnsi="Arial" w:cs="Arial"/>
              </w:rPr>
              <w:br/>
              <w:t>24.07.2013     11.08.2015</w:t>
            </w:r>
          </w:p>
          <w:p w:rsidR="00077C56" w:rsidRPr="00DA2EC0" w:rsidRDefault="00077C56" w:rsidP="00DA2EC0">
            <w:pPr>
              <w:rPr>
                <w:rFonts w:ascii="Arial" w:hAnsi="Arial" w:cs="Arial"/>
              </w:rPr>
            </w:pPr>
            <w:r w:rsidRPr="00DA2EC0">
              <w:rPr>
                <w:rFonts w:ascii="Arial" w:hAnsi="Arial" w:cs="Arial"/>
              </w:rPr>
              <w:t>25-10-217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Services Hosp: Peshawar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Peshawar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1/1/1968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31-12-2028</w:t>
            </w:r>
          </w:p>
          <w:p w:rsidR="00356A9B" w:rsidRPr="00356A9B" w:rsidRDefault="00356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Muhammad Wisal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Asif Khan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BB05A5">
            <w:pPr>
              <w:rPr>
                <w:rFonts w:ascii="Arial" w:hAnsi="Arial" w:cs="Arial"/>
                <w:sz w:val="20"/>
                <w:szCs w:val="20"/>
              </w:rPr>
            </w:pPr>
            <w:r w:rsidRPr="002A3B4B">
              <w:rPr>
                <w:rFonts w:ascii="Arial" w:hAnsi="Arial" w:cs="Arial"/>
                <w:sz w:val="20"/>
                <w:szCs w:val="20"/>
              </w:rPr>
              <w:t>a) Radiographer BS-06</w:t>
            </w:r>
            <w:r w:rsidRPr="002A3B4B">
              <w:rPr>
                <w:rFonts w:ascii="Arial" w:hAnsi="Arial" w:cs="Arial"/>
                <w:sz w:val="20"/>
                <w:szCs w:val="20"/>
              </w:rPr>
              <w:br/>
              <w:t>b)JCT(Radiology) BS-09               c)CT(Radiology) BS-12            d)CT(Radiology) BS-14</w:t>
            </w:r>
          </w:p>
          <w:p w:rsidR="00077C56" w:rsidRPr="002A3B4B" w:rsidRDefault="00077C56" w:rsidP="00BB05A5">
            <w:pPr>
              <w:rPr>
                <w:rFonts w:ascii="Arial" w:hAnsi="Arial" w:cs="Arial"/>
                <w:sz w:val="20"/>
                <w:szCs w:val="20"/>
              </w:rPr>
            </w:pPr>
            <w:r w:rsidRPr="00375C85">
              <w:rPr>
                <w:rFonts w:ascii="Arial" w:hAnsi="Arial" w:cs="Arial"/>
                <w:sz w:val="18"/>
                <w:szCs w:val="18"/>
              </w:rPr>
              <w:t>e) Chef C.T Radiology. BS-16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DA2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13-04-1987  </w:t>
            </w:r>
            <w:r>
              <w:rPr>
                <w:rFonts w:ascii="Arial" w:hAnsi="Arial" w:cs="Arial"/>
              </w:rPr>
              <w:br/>
              <w:t xml:space="preserve">10.05.2006  </w:t>
            </w:r>
            <w:r>
              <w:rPr>
                <w:rFonts w:ascii="Arial" w:hAnsi="Arial" w:cs="Arial"/>
              </w:rPr>
              <w:br/>
              <w:t>24.07.2013     11.08.2015</w:t>
            </w:r>
          </w:p>
          <w:p w:rsidR="00077C56" w:rsidRDefault="00077C56" w:rsidP="00DA2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25-10-2017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MMC Mardan.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Mardan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28-04-1968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27-04-2028</w:t>
            </w:r>
          </w:p>
        </w:tc>
      </w:tr>
      <w:tr w:rsidR="00077C56" w:rsidRPr="00754379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Behramand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754379" w:rsidRDefault="00077C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379">
              <w:rPr>
                <w:rFonts w:ascii="Arial" w:hAnsi="Arial" w:cs="Arial"/>
                <w:color w:val="000000" w:themeColor="text1"/>
              </w:rPr>
              <w:t>Amir Nawaz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754379" w:rsidRDefault="00077C56" w:rsidP="00BB05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4379">
              <w:rPr>
                <w:rFonts w:ascii="Arial" w:hAnsi="Arial" w:cs="Arial"/>
                <w:color w:val="000000" w:themeColor="text1"/>
                <w:sz w:val="20"/>
                <w:szCs w:val="20"/>
              </w:rPr>
              <w:t>a) Radiographer BS-06</w:t>
            </w:r>
            <w:r w:rsidRPr="0075437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b)JCT(Radiology) BS-09               c)CT(Radiology) BS-12            d)CT(Radiology) BS-14 </w:t>
            </w:r>
          </w:p>
          <w:p w:rsidR="00077C56" w:rsidRPr="00754379" w:rsidRDefault="00077C56" w:rsidP="00BB05A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379">
              <w:rPr>
                <w:rFonts w:ascii="Arial" w:hAnsi="Arial" w:cs="Arial"/>
                <w:color w:val="000000" w:themeColor="text1"/>
                <w:sz w:val="18"/>
                <w:szCs w:val="18"/>
              </w:rPr>
              <w:t>e) Chef C.T Radiology. BS-16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754379" w:rsidRDefault="00077C56" w:rsidP="00DA2EC0">
            <w:pPr>
              <w:rPr>
                <w:rFonts w:ascii="Arial" w:hAnsi="Arial" w:cs="Arial"/>
                <w:color w:val="000000" w:themeColor="text1"/>
              </w:rPr>
            </w:pPr>
            <w:r w:rsidRPr="00754379">
              <w:rPr>
                <w:rFonts w:ascii="Arial" w:hAnsi="Arial" w:cs="Arial"/>
                <w:color w:val="000000" w:themeColor="text1"/>
              </w:rPr>
              <w:t xml:space="preserve">27-04-1987  </w:t>
            </w:r>
            <w:r w:rsidRPr="00754379">
              <w:rPr>
                <w:rFonts w:ascii="Arial" w:hAnsi="Arial" w:cs="Arial"/>
                <w:color w:val="000000" w:themeColor="text1"/>
              </w:rPr>
              <w:br/>
              <w:t xml:space="preserve">10.05.2006  </w:t>
            </w:r>
            <w:r w:rsidRPr="00754379">
              <w:rPr>
                <w:rFonts w:ascii="Arial" w:hAnsi="Arial" w:cs="Arial"/>
                <w:color w:val="000000" w:themeColor="text1"/>
              </w:rPr>
              <w:br/>
              <w:t>24.07.2013     11.08.2015</w:t>
            </w:r>
          </w:p>
          <w:p w:rsidR="00077C56" w:rsidRPr="00754379" w:rsidRDefault="00077C56" w:rsidP="00DA2E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379">
              <w:rPr>
                <w:rFonts w:ascii="Arial" w:hAnsi="Arial" w:cs="Arial"/>
                <w:color w:val="000000" w:themeColor="text1"/>
              </w:rPr>
              <w:t>25-10-2017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754379" w:rsidRDefault="00077C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379">
              <w:rPr>
                <w:rFonts w:ascii="Arial" w:hAnsi="Arial" w:cs="Arial"/>
                <w:color w:val="000000" w:themeColor="text1"/>
              </w:rPr>
              <w:t>KTH Peshawar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754379" w:rsidRDefault="00077C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379">
              <w:rPr>
                <w:rFonts w:ascii="Arial" w:hAnsi="Arial" w:cs="Arial"/>
                <w:color w:val="000000" w:themeColor="text1"/>
              </w:rPr>
              <w:t>Charsadda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Pr="00754379" w:rsidRDefault="00077C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54379">
              <w:rPr>
                <w:rFonts w:ascii="Arial" w:hAnsi="Arial" w:cs="Arial"/>
                <w:color w:val="000000" w:themeColor="text1"/>
              </w:rPr>
              <w:t>2/10/1969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4379">
              <w:rPr>
                <w:rFonts w:ascii="Arial" w:hAnsi="Arial" w:cs="Arial"/>
                <w:color w:val="000000" w:themeColor="text1"/>
              </w:rPr>
              <w:t>1/10/2029</w:t>
            </w:r>
          </w:p>
          <w:p w:rsidR="00356A9B" w:rsidRPr="00356A9B" w:rsidRDefault="00356A9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77C56" w:rsidTr="00DA2EC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C56" w:rsidRDefault="00077C56" w:rsidP="00BB05A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Hidayat Shah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S. Mehmood Shah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BB05A5">
            <w:pPr>
              <w:rPr>
                <w:rFonts w:ascii="Arial" w:hAnsi="Arial" w:cs="Arial"/>
                <w:sz w:val="20"/>
                <w:szCs w:val="20"/>
              </w:rPr>
            </w:pPr>
            <w:r w:rsidRPr="002A3B4B">
              <w:rPr>
                <w:rFonts w:ascii="Arial" w:hAnsi="Arial" w:cs="Arial"/>
                <w:sz w:val="20"/>
                <w:szCs w:val="20"/>
              </w:rPr>
              <w:t>a) Radiographer BS-06</w:t>
            </w:r>
            <w:r w:rsidRPr="002A3B4B">
              <w:rPr>
                <w:rFonts w:ascii="Arial" w:hAnsi="Arial" w:cs="Arial"/>
                <w:sz w:val="20"/>
                <w:szCs w:val="20"/>
              </w:rPr>
              <w:br/>
              <w:t>b)JCT(Radiology) BS-09               c)CT(Radiology) BS-12            d)CT(Radiology) BS-14</w:t>
            </w:r>
          </w:p>
          <w:p w:rsidR="00077C56" w:rsidRPr="002A3B4B" w:rsidRDefault="00077C56" w:rsidP="00BB05A5">
            <w:pPr>
              <w:rPr>
                <w:rFonts w:ascii="Arial" w:hAnsi="Arial" w:cs="Arial"/>
                <w:sz w:val="20"/>
                <w:szCs w:val="20"/>
              </w:rPr>
            </w:pPr>
            <w:r w:rsidRPr="00375C85">
              <w:rPr>
                <w:rFonts w:ascii="Arial" w:hAnsi="Arial" w:cs="Arial"/>
                <w:sz w:val="18"/>
                <w:szCs w:val="18"/>
              </w:rPr>
              <w:t>e) Chef C.T Radiology. BS-16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 w:rsidP="00DA2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28.02.1984             24.05.1987    </w:t>
            </w:r>
            <w:r>
              <w:rPr>
                <w:rFonts w:ascii="Arial" w:hAnsi="Arial" w:cs="Arial"/>
              </w:rPr>
              <w:br w:type="page"/>
              <w:t xml:space="preserve">10.05.2006 </w:t>
            </w:r>
            <w:r>
              <w:rPr>
                <w:rFonts w:ascii="Arial" w:hAnsi="Arial" w:cs="Arial"/>
              </w:rPr>
              <w:br w:type="page"/>
              <w:t>24.07.2013     11.08.2015</w:t>
            </w:r>
          </w:p>
          <w:p w:rsidR="00077C56" w:rsidRDefault="00077C56" w:rsidP="00DA2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25-10-217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LRH Peshawar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Charsadda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15-04-1963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C56" w:rsidRDefault="00077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14-04-2023</w:t>
            </w:r>
          </w:p>
          <w:p w:rsidR="00356A9B" w:rsidRPr="00356A9B" w:rsidRDefault="00356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69FF" w:rsidRDefault="000269FF" w:rsidP="00573D59">
      <w:pPr>
        <w:pStyle w:val="NoSpacing"/>
      </w:pPr>
    </w:p>
    <w:p w:rsidR="00573D59" w:rsidRDefault="00573D59" w:rsidP="00573D59">
      <w:pPr>
        <w:pStyle w:val="NoSpacing"/>
      </w:pPr>
    </w:p>
    <w:p w:rsidR="00DA2EC0" w:rsidRDefault="00DA2EC0" w:rsidP="00573D59">
      <w:pPr>
        <w:pStyle w:val="NoSpacing"/>
      </w:pPr>
    </w:p>
    <w:p w:rsidR="00DA2EC0" w:rsidRDefault="00DA2EC0" w:rsidP="00573D59">
      <w:pPr>
        <w:pStyle w:val="NoSpacing"/>
      </w:pPr>
    </w:p>
    <w:p w:rsidR="00573D59" w:rsidRDefault="00F87F1C" w:rsidP="00F87F1C">
      <w:pPr>
        <w:pStyle w:val="NoSpacing"/>
        <w:tabs>
          <w:tab w:val="left" w:pos="11947"/>
        </w:tabs>
      </w:pPr>
      <w:r>
        <w:tab/>
      </w:r>
    </w:p>
    <w:p w:rsidR="007E3A35" w:rsidRDefault="007E3A35" w:rsidP="00573D59">
      <w:pPr>
        <w:pStyle w:val="NoSpacing"/>
        <w:ind w:left="10800"/>
        <w:rPr>
          <w:rFonts w:ascii="Baskerville Old Face" w:hAnsi="Baskerville Old Face"/>
          <w:b/>
          <w:sz w:val="32"/>
          <w:szCs w:val="32"/>
        </w:rPr>
      </w:pPr>
    </w:p>
    <w:p w:rsidR="00573D59" w:rsidRPr="007E3A35" w:rsidRDefault="00573D59" w:rsidP="00DA2EC0">
      <w:pPr>
        <w:pStyle w:val="NoSpacing"/>
        <w:ind w:left="10800"/>
        <w:rPr>
          <w:rFonts w:ascii="Arabic Typesetting" w:hAnsi="Arabic Typesetting" w:cs="Arabic Typesetting"/>
          <w:b/>
          <w:sz w:val="32"/>
          <w:szCs w:val="32"/>
        </w:rPr>
      </w:pPr>
      <w:r w:rsidRPr="007E3A35">
        <w:rPr>
          <w:rFonts w:ascii="Baskerville Old Face" w:hAnsi="Baskerville Old Face"/>
          <w:b/>
          <w:sz w:val="32"/>
          <w:szCs w:val="32"/>
        </w:rPr>
        <w:t>Director General Health Services,</w:t>
      </w:r>
    </w:p>
    <w:p w:rsidR="00BB05A5" w:rsidRPr="007E3A35" w:rsidRDefault="00573D59" w:rsidP="002F5218">
      <w:pPr>
        <w:pStyle w:val="NoSpacing"/>
        <w:ind w:left="10800"/>
        <w:rPr>
          <w:rFonts w:ascii="Baskerville Old Face" w:hAnsi="Baskerville Old Face"/>
          <w:b/>
          <w:sz w:val="32"/>
          <w:szCs w:val="32"/>
        </w:rPr>
      </w:pPr>
      <w:r w:rsidRPr="007E3A35">
        <w:rPr>
          <w:rFonts w:ascii="Baskerville Old Face" w:hAnsi="Baskerville Old Face"/>
          <w:b/>
          <w:sz w:val="32"/>
          <w:szCs w:val="32"/>
        </w:rPr>
        <w:t>Khyber Pakhtunkhwa, Peshawar.</w:t>
      </w:r>
    </w:p>
    <w:sectPr w:rsidR="00BB05A5" w:rsidRPr="007E3A35" w:rsidSect="001E2F08">
      <w:headerReference w:type="default" r:id="rId8"/>
      <w:pgSz w:w="20160" w:h="12240" w:orient="landscape" w:code="5"/>
      <w:pgMar w:top="1260" w:right="29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8B" w:rsidRDefault="00446A8B" w:rsidP="00F87F1C">
      <w:pPr>
        <w:spacing w:after="0" w:line="240" w:lineRule="auto"/>
      </w:pPr>
      <w:r>
        <w:separator/>
      </w:r>
    </w:p>
  </w:endnote>
  <w:endnote w:type="continuationSeparator" w:id="1">
    <w:p w:rsidR="00446A8B" w:rsidRDefault="00446A8B" w:rsidP="00F8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8B" w:rsidRDefault="00446A8B" w:rsidP="00F87F1C">
      <w:pPr>
        <w:spacing w:after="0" w:line="240" w:lineRule="auto"/>
      </w:pPr>
      <w:r>
        <w:separator/>
      </w:r>
    </w:p>
  </w:footnote>
  <w:footnote w:type="continuationSeparator" w:id="1">
    <w:p w:rsidR="00446A8B" w:rsidRDefault="00446A8B" w:rsidP="00F8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90"/>
      <w:docPartObj>
        <w:docPartGallery w:val="Page Numbers (Top of Page)"/>
        <w:docPartUnique/>
      </w:docPartObj>
    </w:sdtPr>
    <w:sdtContent>
      <w:p w:rsidR="00BB05A5" w:rsidRDefault="008C56B5">
        <w:pPr>
          <w:pStyle w:val="Header"/>
        </w:pPr>
        <w:r>
          <w:fldChar w:fldCharType="begin"/>
        </w:r>
        <w:r w:rsidR="00356A9B">
          <w:instrText xml:space="preserve"> PAGE   \* MERGEFORMAT </w:instrText>
        </w:r>
        <w:r>
          <w:fldChar w:fldCharType="separate"/>
        </w:r>
        <w:r w:rsidR="00446A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05A5" w:rsidRDefault="00BB05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92"/>
    <w:multiLevelType w:val="hybridMultilevel"/>
    <w:tmpl w:val="AFBE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3D59"/>
    <w:rsid w:val="000269FF"/>
    <w:rsid w:val="00033769"/>
    <w:rsid w:val="00054600"/>
    <w:rsid w:val="00057FEB"/>
    <w:rsid w:val="00062025"/>
    <w:rsid w:val="00077C56"/>
    <w:rsid w:val="0008375D"/>
    <w:rsid w:val="00087F1D"/>
    <w:rsid w:val="000967EC"/>
    <w:rsid w:val="000B6656"/>
    <w:rsid w:val="000D2D19"/>
    <w:rsid w:val="000F2706"/>
    <w:rsid w:val="000F3859"/>
    <w:rsid w:val="000F46BC"/>
    <w:rsid w:val="001075DD"/>
    <w:rsid w:val="0011582E"/>
    <w:rsid w:val="00133010"/>
    <w:rsid w:val="00137610"/>
    <w:rsid w:val="001544E8"/>
    <w:rsid w:val="0015572E"/>
    <w:rsid w:val="00192087"/>
    <w:rsid w:val="001A51AD"/>
    <w:rsid w:val="001B13DD"/>
    <w:rsid w:val="001D55D3"/>
    <w:rsid w:val="001E2F08"/>
    <w:rsid w:val="00206D55"/>
    <w:rsid w:val="00244F1D"/>
    <w:rsid w:val="0024589F"/>
    <w:rsid w:val="002563C0"/>
    <w:rsid w:val="00263050"/>
    <w:rsid w:val="002673B7"/>
    <w:rsid w:val="0027687C"/>
    <w:rsid w:val="002801AC"/>
    <w:rsid w:val="0029239B"/>
    <w:rsid w:val="002A3B4B"/>
    <w:rsid w:val="002A77B2"/>
    <w:rsid w:val="002D5B30"/>
    <w:rsid w:val="002E4823"/>
    <w:rsid w:val="002F5218"/>
    <w:rsid w:val="003060E9"/>
    <w:rsid w:val="003153CD"/>
    <w:rsid w:val="00356A9B"/>
    <w:rsid w:val="00360190"/>
    <w:rsid w:val="00360213"/>
    <w:rsid w:val="0037386D"/>
    <w:rsid w:val="00375C85"/>
    <w:rsid w:val="00385F5C"/>
    <w:rsid w:val="00390201"/>
    <w:rsid w:val="003A1D08"/>
    <w:rsid w:val="003E4A58"/>
    <w:rsid w:val="003F1D06"/>
    <w:rsid w:val="003F41FC"/>
    <w:rsid w:val="004260FA"/>
    <w:rsid w:val="0043571B"/>
    <w:rsid w:val="00437139"/>
    <w:rsid w:val="00442833"/>
    <w:rsid w:val="00443744"/>
    <w:rsid w:val="00446A8B"/>
    <w:rsid w:val="00457809"/>
    <w:rsid w:val="00484AE7"/>
    <w:rsid w:val="004A5D04"/>
    <w:rsid w:val="004C03CC"/>
    <w:rsid w:val="004C71D8"/>
    <w:rsid w:val="004D27F6"/>
    <w:rsid w:val="004E4EC0"/>
    <w:rsid w:val="00500176"/>
    <w:rsid w:val="0053470B"/>
    <w:rsid w:val="00545EDF"/>
    <w:rsid w:val="005463D6"/>
    <w:rsid w:val="005464C5"/>
    <w:rsid w:val="00573D59"/>
    <w:rsid w:val="005923A0"/>
    <w:rsid w:val="00592EA6"/>
    <w:rsid w:val="005B146F"/>
    <w:rsid w:val="005B15E4"/>
    <w:rsid w:val="005B2EDF"/>
    <w:rsid w:val="005B57F7"/>
    <w:rsid w:val="005D09D6"/>
    <w:rsid w:val="005F6435"/>
    <w:rsid w:val="005F70FB"/>
    <w:rsid w:val="00606AD1"/>
    <w:rsid w:val="00607EB0"/>
    <w:rsid w:val="00610FDB"/>
    <w:rsid w:val="00616C8C"/>
    <w:rsid w:val="006343A3"/>
    <w:rsid w:val="006361F3"/>
    <w:rsid w:val="00641E44"/>
    <w:rsid w:val="006661DC"/>
    <w:rsid w:val="006B2B3A"/>
    <w:rsid w:val="006B3B52"/>
    <w:rsid w:val="006D2C8E"/>
    <w:rsid w:val="006D6E37"/>
    <w:rsid w:val="006E5B69"/>
    <w:rsid w:val="006E698A"/>
    <w:rsid w:val="006F1383"/>
    <w:rsid w:val="007533AB"/>
    <w:rsid w:val="00754379"/>
    <w:rsid w:val="00764F22"/>
    <w:rsid w:val="007A697D"/>
    <w:rsid w:val="007E3A35"/>
    <w:rsid w:val="007F7566"/>
    <w:rsid w:val="0080657F"/>
    <w:rsid w:val="00851C9B"/>
    <w:rsid w:val="00852CDE"/>
    <w:rsid w:val="008718A7"/>
    <w:rsid w:val="00874B45"/>
    <w:rsid w:val="008A39CB"/>
    <w:rsid w:val="008C56B5"/>
    <w:rsid w:val="008D1432"/>
    <w:rsid w:val="008E2C61"/>
    <w:rsid w:val="00906AB1"/>
    <w:rsid w:val="00927627"/>
    <w:rsid w:val="0094094D"/>
    <w:rsid w:val="00947BD7"/>
    <w:rsid w:val="009678E5"/>
    <w:rsid w:val="009732D2"/>
    <w:rsid w:val="00985883"/>
    <w:rsid w:val="009A18A3"/>
    <w:rsid w:val="009A6B61"/>
    <w:rsid w:val="009B684E"/>
    <w:rsid w:val="009E01C9"/>
    <w:rsid w:val="00A06AA5"/>
    <w:rsid w:val="00A207B1"/>
    <w:rsid w:val="00A210E7"/>
    <w:rsid w:val="00A4642D"/>
    <w:rsid w:val="00A550CD"/>
    <w:rsid w:val="00A57744"/>
    <w:rsid w:val="00A97140"/>
    <w:rsid w:val="00AB3B96"/>
    <w:rsid w:val="00AD628E"/>
    <w:rsid w:val="00B015B8"/>
    <w:rsid w:val="00B34FE9"/>
    <w:rsid w:val="00B50486"/>
    <w:rsid w:val="00B634B0"/>
    <w:rsid w:val="00B63C48"/>
    <w:rsid w:val="00B67BEE"/>
    <w:rsid w:val="00B70248"/>
    <w:rsid w:val="00BB05A5"/>
    <w:rsid w:val="00BB5589"/>
    <w:rsid w:val="00C12162"/>
    <w:rsid w:val="00C204AF"/>
    <w:rsid w:val="00C210C9"/>
    <w:rsid w:val="00C306C0"/>
    <w:rsid w:val="00C6045F"/>
    <w:rsid w:val="00C73FD6"/>
    <w:rsid w:val="00C8468B"/>
    <w:rsid w:val="00C959E6"/>
    <w:rsid w:val="00CA0149"/>
    <w:rsid w:val="00CF01E9"/>
    <w:rsid w:val="00D371DC"/>
    <w:rsid w:val="00DA2EC0"/>
    <w:rsid w:val="00DD5A92"/>
    <w:rsid w:val="00DF1D5C"/>
    <w:rsid w:val="00DF2193"/>
    <w:rsid w:val="00E11557"/>
    <w:rsid w:val="00E14258"/>
    <w:rsid w:val="00E24761"/>
    <w:rsid w:val="00E31A3B"/>
    <w:rsid w:val="00E427B0"/>
    <w:rsid w:val="00E95796"/>
    <w:rsid w:val="00EB5143"/>
    <w:rsid w:val="00EC46FD"/>
    <w:rsid w:val="00ED7357"/>
    <w:rsid w:val="00EF4E94"/>
    <w:rsid w:val="00EF7A53"/>
    <w:rsid w:val="00F1421E"/>
    <w:rsid w:val="00F249E8"/>
    <w:rsid w:val="00F65D63"/>
    <w:rsid w:val="00F751A9"/>
    <w:rsid w:val="00F76073"/>
    <w:rsid w:val="00F87F1C"/>
    <w:rsid w:val="00FA1395"/>
    <w:rsid w:val="00FD7B16"/>
    <w:rsid w:val="00FE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5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E57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5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3D59"/>
    <w:pPr>
      <w:ind w:left="720"/>
      <w:contextualSpacing/>
    </w:pPr>
  </w:style>
  <w:style w:type="table" w:styleId="TableGrid">
    <w:name w:val="Table Grid"/>
    <w:basedOn w:val="TableNormal"/>
    <w:uiPriority w:val="59"/>
    <w:rsid w:val="00573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1C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F8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F1C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E4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FE57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BF37-404E-4B39-B10C-FAF40016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Mehmood Shah Bacha</dc:creator>
  <cp:lastModifiedBy>OS</cp:lastModifiedBy>
  <cp:revision>102</cp:revision>
  <cp:lastPrinted>2020-11-18T08:02:00Z</cp:lastPrinted>
  <dcterms:created xsi:type="dcterms:W3CDTF">2017-01-11T23:22:00Z</dcterms:created>
  <dcterms:modified xsi:type="dcterms:W3CDTF">2020-11-18T08:03:00Z</dcterms:modified>
</cp:coreProperties>
</file>